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4FE" w:rsidRPr="00CA1E59" w:rsidRDefault="002334FE" w:rsidP="002334FE">
      <w:pPr>
        <w:pStyle w:val="a9"/>
        <w:spacing w:before="17"/>
        <w:ind w:left="480"/>
        <w:jc w:val="center"/>
        <w:rPr>
          <w:rFonts w:ascii="標楷體" w:eastAsia="標楷體" w:hAnsi="標楷體"/>
        </w:rPr>
      </w:pPr>
      <w:bookmarkStart w:id="0" w:name="_GoBack"/>
      <w:bookmarkEnd w:id="0"/>
      <w:r w:rsidRPr="00CA1E59">
        <w:rPr>
          <w:rFonts w:ascii="標楷體" w:eastAsia="標楷體" w:hAnsi="標楷體"/>
          <w:spacing w:val="-1"/>
        </w:rPr>
        <w:t>北市立文山特殊教育學校三級輔導轉介流程</w:t>
      </w:r>
    </w:p>
    <w:p w:rsidR="002334FE" w:rsidRPr="00CA1E59" w:rsidRDefault="002334FE" w:rsidP="002334FE">
      <w:pPr>
        <w:pStyle w:val="a9"/>
        <w:rPr>
          <w:rFonts w:ascii="標楷體" w:eastAsia="標楷體" w:hAnsi="標楷體"/>
          <w:sz w:val="20"/>
        </w:rPr>
      </w:pPr>
    </w:p>
    <w:p w:rsidR="002334FE" w:rsidRPr="00CA1E59" w:rsidRDefault="002334FE" w:rsidP="002334FE">
      <w:pPr>
        <w:pStyle w:val="a9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1E6D6CB" wp14:editId="1FCB10ED">
                <wp:simplePos x="0" y="0"/>
                <wp:positionH relativeFrom="column">
                  <wp:posOffset>2354430</wp:posOffset>
                </wp:positionH>
                <wp:positionV relativeFrom="paragraph">
                  <wp:posOffset>122725</wp:posOffset>
                </wp:positionV>
                <wp:extent cx="2108128" cy="1226820"/>
                <wp:effectExtent l="0" t="0" r="26035" b="11430"/>
                <wp:wrapNone/>
                <wp:docPr id="1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128" cy="122682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334FE" w:rsidRPr="004E532B" w:rsidRDefault="002334FE" w:rsidP="002334FE">
                            <w:pPr>
                              <w:spacing w:line="472" w:lineRule="exact"/>
                              <w:ind w:left="1092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4E532B">
                              <w:rPr>
                                <w:rFonts w:ascii="標楷體" w:eastAsia="標楷體" w:hAnsi="標楷體"/>
                                <w:b/>
                                <w:spacing w:val="-3"/>
                                <w:sz w:val="28"/>
                              </w:rPr>
                              <w:t>初級輔導</w:t>
                            </w:r>
                          </w:p>
                          <w:p w:rsidR="002334FE" w:rsidRPr="00CA1E59" w:rsidRDefault="002334FE" w:rsidP="002334FE">
                            <w:pPr>
                              <w:spacing w:before="1" w:line="468" w:lineRule="exact"/>
                              <w:ind w:left="145" w:right="1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4E532B">
                              <w:rPr>
                                <w:rFonts w:ascii="標楷體" w:eastAsia="標楷體" w:hAnsi="標楷體"/>
                                <w:spacing w:val="-15"/>
                              </w:rPr>
                              <w:t>導師定期填寫</w:t>
                            </w:r>
                            <w:r w:rsidRPr="00B25D82">
                              <w:rPr>
                                <w:rFonts w:ascii="標楷體" w:eastAsia="標楷體" w:hAnsi="標楷體" w:hint="eastAsia"/>
                                <w:spacing w:val="-15"/>
                              </w:rPr>
                              <w:t>輔導</w:t>
                            </w:r>
                            <w:r w:rsidRPr="00B25D82">
                              <w:rPr>
                                <w:rFonts w:ascii="標楷體" w:eastAsia="標楷體" w:hAnsi="標楷體"/>
                                <w:spacing w:val="-15"/>
                              </w:rPr>
                              <w:t>記錄表</w:t>
                            </w:r>
                            <w:r w:rsidRPr="004E532B">
                              <w:rPr>
                                <w:rFonts w:ascii="標楷體" w:eastAsia="標楷體" w:hAnsi="標楷體"/>
                                <w:spacing w:val="-15"/>
                              </w:rPr>
                              <w:t>、處</w:t>
                            </w:r>
                            <w:r w:rsidRPr="004E532B">
                              <w:rPr>
                                <w:rFonts w:ascii="標楷體" w:eastAsia="標楷體" w:hAnsi="標楷體"/>
                                <w:spacing w:val="9"/>
                              </w:rPr>
                              <w:t>理學生事務及視需</w:t>
                            </w:r>
                            <w:r w:rsidRPr="00CA1E59">
                              <w:rPr>
                                <w:rFonts w:ascii="標楷體" w:eastAsia="標楷體" w:hAnsi="標楷體"/>
                                <w:spacing w:val="9"/>
                              </w:rPr>
                              <w:t>求提出轉</w:t>
                            </w:r>
                            <w:r w:rsidRPr="00CA1E59">
                              <w:rPr>
                                <w:rFonts w:ascii="標楷體" w:eastAsia="標楷體" w:hAnsi="標楷體"/>
                                <w:spacing w:val="-2"/>
                              </w:rPr>
                              <w:t>介或開個案會議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E6D6CB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position:absolute;margin-left:185.4pt;margin-top:9.65pt;width:166pt;height:96.6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" filled="f" strokeweight=".72pt">
                <v:textbox inset="0,0,0,0">
                  <w:txbxContent>
                    <w:p w:rsidR="002334FE" w:rsidRPr="004E532B" w:rsidRDefault="002334FE" w:rsidP="002334FE">
                      <w:pPr>
                        <w:spacing w:line="472" w:lineRule="exact"/>
                        <w:ind w:left="1092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4E532B">
                        <w:rPr>
                          <w:rFonts w:ascii="標楷體" w:eastAsia="標楷體" w:hAnsi="標楷體"/>
                          <w:b/>
                          <w:spacing w:val="-3"/>
                          <w:sz w:val="28"/>
                        </w:rPr>
                        <w:t>初級輔導</w:t>
                      </w:r>
                    </w:p>
                    <w:p w:rsidR="002334FE" w:rsidRPr="00CA1E59" w:rsidRDefault="002334FE" w:rsidP="002334FE">
                      <w:pPr>
                        <w:spacing w:before="1" w:line="468" w:lineRule="exact"/>
                        <w:ind w:left="145" w:right="1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4E532B">
                        <w:rPr>
                          <w:rFonts w:ascii="標楷體" w:eastAsia="標楷體" w:hAnsi="標楷體"/>
                          <w:spacing w:val="-15"/>
                        </w:rPr>
                        <w:t>導師定期填寫</w:t>
                      </w:r>
                      <w:r w:rsidRPr="00B25D82">
                        <w:rPr>
                          <w:rFonts w:ascii="標楷體" w:eastAsia="標楷體" w:hAnsi="標楷體" w:hint="eastAsia"/>
                          <w:spacing w:val="-15"/>
                        </w:rPr>
                        <w:t>輔導</w:t>
                      </w:r>
                      <w:r w:rsidRPr="00B25D82">
                        <w:rPr>
                          <w:rFonts w:ascii="標楷體" w:eastAsia="標楷體" w:hAnsi="標楷體"/>
                          <w:spacing w:val="-15"/>
                        </w:rPr>
                        <w:t>記錄表</w:t>
                      </w:r>
                      <w:r w:rsidRPr="004E532B">
                        <w:rPr>
                          <w:rFonts w:ascii="標楷體" w:eastAsia="標楷體" w:hAnsi="標楷體"/>
                          <w:spacing w:val="-15"/>
                        </w:rPr>
                        <w:t>、處</w:t>
                      </w:r>
                      <w:r w:rsidRPr="004E532B">
                        <w:rPr>
                          <w:rFonts w:ascii="標楷體" w:eastAsia="標楷體" w:hAnsi="標楷體"/>
                          <w:spacing w:val="9"/>
                        </w:rPr>
                        <w:t>理學生事務及視需</w:t>
                      </w:r>
                      <w:r w:rsidRPr="00CA1E59">
                        <w:rPr>
                          <w:rFonts w:ascii="標楷體" w:eastAsia="標楷體" w:hAnsi="標楷體"/>
                          <w:spacing w:val="9"/>
                        </w:rPr>
                        <w:t>求提出轉</w:t>
                      </w:r>
                      <w:r w:rsidRPr="00CA1E59">
                        <w:rPr>
                          <w:rFonts w:ascii="標楷體" w:eastAsia="標楷體" w:hAnsi="標楷體"/>
                          <w:spacing w:val="-2"/>
                        </w:rPr>
                        <w:t>介或開個案會議</w:t>
                      </w:r>
                    </w:p>
                  </w:txbxContent>
                </v:textbox>
              </v:shape>
            </w:pict>
          </mc:Fallback>
        </mc:AlternateContent>
      </w:r>
    </w:p>
    <w:p w:rsidR="002334FE" w:rsidRPr="00CA1E59" w:rsidRDefault="002334FE" w:rsidP="002334FE">
      <w:pPr>
        <w:pStyle w:val="a9"/>
        <w:rPr>
          <w:rFonts w:ascii="標楷體" w:eastAsia="標楷體" w:hAnsi="標楷體"/>
          <w:sz w:val="20"/>
        </w:rPr>
      </w:pPr>
    </w:p>
    <w:p w:rsidR="002334FE" w:rsidRPr="00CA1E59" w:rsidRDefault="002334FE" w:rsidP="002334FE">
      <w:pPr>
        <w:pStyle w:val="a9"/>
        <w:spacing w:before="27"/>
        <w:rPr>
          <w:rFonts w:ascii="標楷體" w:eastAsia="標楷體" w:hAnsi="標楷體"/>
          <w:sz w:val="20"/>
        </w:rPr>
      </w:pPr>
    </w:p>
    <w:p w:rsidR="002334FE" w:rsidRDefault="002334FE" w:rsidP="002334FE">
      <w:pPr>
        <w:tabs>
          <w:tab w:val="left" w:pos="5819"/>
        </w:tabs>
        <w:ind w:left="106"/>
        <w:rPr>
          <w:sz w:val="20"/>
        </w:rPr>
      </w:pPr>
      <w:r w:rsidRPr="00CA1E59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C550C25" wp14:editId="75BFBC2F">
                <wp:simplePos x="0" y="0"/>
                <wp:positionH relativeFrom="page">
                  <wp:posOffset>4734560</wp:posOffset>
                </wp:positionH>
                <wp:positionV relativeFrom="paragraph">
                  <wp:posOffset>1958340</wp:posOffset>
                </wp:positionV>
                <wp:extent cx="986790" cy="81280"/>
                <wp:effectExtent l="0" t="0" r="381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6790" cy="8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3919" h="76200">
                              <a:moveTo>
                                <a:pt x="807720" y="0"/>
                              </a:moveTo>
                              <a:lnTo>
                                <a:pt x="807720" y="76200"/>
                              </a:lnTo>
                              <a:lnTo>
                                <a:pt x="871220" y="44450"/>
                              </a:lnTo>
                              <a:lnTo>
                                <a:pt x="820420" y="44450"/>
                              </a:lnTo>
                              <a:lnTo>
                                <a:pt x="820420" y="31750"/>
                              </a:lnTo>
                              <a:lnTo>
                                <a:pt x="871220" y="31750"/>
                              </a:lnTo>
                              <a:lnTo>
                                <a:pt x="807720" y="0"/>
                              </a:lnTo>
                              <a:close/>
                            </a:path>
                            <a:path w="883919" h="76200">
                              <a:moveTo>
                                <a:pt x="807720" y="31750"/>
                              </a:moveTo>
                              <a:lnTo>
                                <a:pt x="0" y="31750"/>
                              </a:lnTo>
                              <a:lnTo>
                                <a:pt x="0" y="44450"/>
                              </a:lnTo>
                              <a:lnTo>
                                <a:pt x="807720" y="44450"/>
                              </a:lnTo>
                              <a:lnTo>
                                <a:pt x="807720" y="31750"/>
                              </a:lnTo>
                              <a:close/>
                            </a:path>
                            <a:path w="883919" h="76200">
                              <a:moveTo>
                                <a:pt x="871220" y="31750"/>
                              </a:moveTo>
                              <a:lnTo>
                                <a:pt x="820420" y="31750"/>
                              </a:lnTo>
                              <a:lnTo>
                                <a:pt x="820420" y="44450"/>
                              </a:lnTo>
                              <a:lnTo>
                                <a:pt x="871220" y="44450"/>
                              </a:lnTo>
                              <a:lnTo>
                                <a:pt x="883920" y="38100"/>
                              </a:lnTo>
                              <a:lnTo>
                                <a:pt x="871220" y="31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3D30C" id="Graphic 19" o:spid="_x0000_s1026" style="position:absolute;margin-left:372.8pt;margin-top:154.2pt;width:77.7pt;height:6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883919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" path="m807720,r,76200l871220,44450r-50800,l820420,31750r50800,l807720,xem807720,31750l,31750,,44450r807720,l807720,31750xem871220,31750r-50800,l820420,44450r50800,l883920,38100,871220,31750xe" fillcolor="black" stroked="f">
                <v:path arrowok="t"/>
                <w10:wrap type="topAndBottom" anchorx="page"/>
              </v:shape>
            </w:pict>
          </mc:Fallback>
        </mc:AlternateContent>
      </w:r>
      <w:r w:rsidRPr="00CA1E59">
        <w:rPr>
          <w:rFonts w:ascii="標楷體" w:eastAsia="標楷體" w:hAnsi="標楷體"/>
          <w:position w:val="96"/>
          <w:sz w:val="20"/>
        </w:rPr>
        <w:tab/>
      </w:r>
    </w:p>
    <w:p w:rsidR="002334FE" w:rsidRPr="001B6F53" w:rsidRDefault="002334FE" w:rsidP="002334FE">
      <w:pPr>
        <w:snapToGrid w:val="0"/>
        <w:spacing w:line="360" w:lineRule="auto"/>
        <w:ind w:leftChars="236" w:left="566"/>
        <w:rPr>
          <w:rFonts w:ascii="標楷體" w:eastAsia="標楷體" w:hAnsi="標楷體"/>
        </w:rPr>
      </w:pPr>
    </w:p>
    <w:p w:rsidR="002334FE" w:rsidRPr="004E532B" w:rsidRDefault="002334FE" w:rsidP="002334F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A3419F" wp14:editId="2D1955FE">
                <wp:simplePos x="0" y="0"/>
                <wp:positionH relativeFrom="column">
                  <wp:posOffset>3403128</wp:posOffset>
                </wp:positionH>
                <wp:positionV relativeFrom="paragraph">
                  <wp:posOffset>3266440</wp:posOffset>
                </wp:positionV>
                <wp:extent cx="1905" cy="126365"/>
                <wp:effectExtent l="0" t="0" r="36195" b="26035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26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C9E41" id="直線接點 28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95pt,257.2pt" to="268.1pt,2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" strokecolor="black [3040]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004B3F6" wp14:editId="0F78B12C">
                <wp:simplePos x="0" y="0"/>
                <wp:positionH relativeFrom="column">
                  <wp:posOffset>4509943</wp:posOffset>
                </wp:positionH>
                <wp:positionV relativeFrom="paragraph">
                  <wp:posOffset>3391132</wp:posOffset>
                </wp:positionV>
                <wp:extent cx="611579" cy="1123356"/>
                <wp:effectExtent l="0" t="0" r="17145" b="19685"/>
                <wp:wrapNone/>
                <wp:docPr id="1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79" cy="1123356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334FE" w:rsidRPr="006B7D33" w:rsidRDefault="002334FE" w:rsidP="002334FE">
                            <w:pPr>
                              <w:spacing w:before="61" w:line="364" w:lineRule="auto"/>
                              <w:ind w:left="193" w:right="169" w:hanging="2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6B7D33">
                              <w:rPr>
                                <w:rFonts w:ascii="標楷體" w:eastAsia="標楷體" w:hAnsi="標楷體"/>
                                <w:spacing w:val="-6"/>
                              </w:rPr>
                              <w:t>學生認輔</w:t>
                            </w:r>
                            <w:r w:rsidRPr="006B7D33">
                              <w:rPr>
                                <w:rFonts w:ascii="標楷體" w:eastAsia="標楷體" w:hAnsi="標楷體"/>
                                <w:spacing w:val="-5"/>
                              </w:rPr>
                              <w:t>團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5"/>
                              </w:rPr>
                              <w:t xml:space="preserve"> </w:t>
                            </w:r>
                            <w:r w:rsidRPr="006B7D33">
                              <w:rPr>
                                <w:rFonts w:ascii="標楷體" w:eastAsia="標楷體" w:hAnsi="標楷體"/>
                                <w:spacing w:val="-10"/>
                              </w:rPr>
                              <w:t>體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4B3F6" id="Textbox 12" o:spid="_x0000_s1027" type="#_x0000_t202" style="position:absolute;margin-left:355.1pt;margin-top:267pt;width:48.15pt;height:88.4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" filled="f" strokeweight=".72pt">
                <v:textbox inset="0,0,0,0">
                  <w:txbxContent>
                    <w:p w:rsidR="002334FE" w:rsidRPr="006B7D33" w:rsidRDefault="002334FE" w:rsidP="002334FE">
                      <w:pPr>
                        <w:spacing w:before="61" w:line="364" w:lineRule="auto"/>
                        <w:ind w:left="193" w:right="169" w:hanging="2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6B7D33">
                        <w:rPr>
                          <w:rFonts w:ascii="標楷體" w:eastAsia="標楷體" w:hAnsi="標楷體"/>
                          <w:spacing w:val="-6"/>
                        </w:rPr>
                        <w:t>學生認輔</w:t>
                      </w:r>
                      <w:r w:rsidRPr="006B7D33">
                        <w:rPr>
                          <w:rFonts w:ascii="標楷體" w:eastAsia="標楷體" w:hAnsi="標楷體"/>
                          <w:spacing w:val="-5"/>
                        </w:rPr>
                        <w:t>團</w:t>
                      </w:r>
                      <w:r>
                        <w:rPr>
                          <w:rFonts w:ascii="標楷體" w:eastAsia="標楷體" w:hAnsi="標楷體" w:hint="eastAsia"/>
                          <w:spacing w:val="-5"/>
                        </w:rPr>
                        <w:t xml:space="preserve"> </w:t>
                      </w:r>
                      <w:r w:rsidRPr="006B7D33">
                        <w:rPr>
                          <w:rFonts w:ascii="標楷體" w:eastAsia="標楷體" w:hAnsi="標楷體"/>
                          <w:spacing w:val="-10"/>
                        </w:rPr>
                        <w:t>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4319F6E" wp14:editId="1EBE0C84">
                <wp:simplePos x="0" y="0"/>
                <wp:positionH relativeFrom="column">
                  <wp:posOffset>3304540</wp:posOffset>
                </wp:positionH>
                <wp:positionV relativeFrom="paragraph">
                  <wp:posOffset>125095</wp:posOffset>
                </wp:positionV>
                <wp:extent cx="88265" cy="1920875"/>
                <wp:effectExtent l="0" t="0" r="6985" b="3175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" cy="1920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1920875">
                              <a:moveTo>
                                <a:pt x="76200" y="247015"/>
                              </a:moveTo>
                              <a:lnTo>
                                <a:pt x="44450" y="247015"/>
                              </a:lnTo>
                              <a:lnTo>
                                <a:pt x="44450" y="0"/>
                              </a:lnTo>
                              <a:lnTo>
                                <a:pt x="31750" y="0"/>
                              </a:lnTo>
                              <a:lnTo>
                                <a:pt x="31750" y="247015"/>
                              </a:lnTo>
                              <a:lnTo>
                                <a:pt x="0" y="247015"/>
                              </a:lnTo>
                              <a:lnTo>
                                <a:pt x="38100" y="323215"/>
                              </a:lnTo>
                              <a:lnTo>
                                <a:pt x="69850" y="259715"/>
                              </a:lnTo>
                              <a:lnTo>
                                <a:pt x="76200" y="247015"/>
                              </a:lnTo>
                              <a:close/>
                            </a:path>
                            <a:path w="88900" h="1920875">
                              <a:moveTo>
                                <a:pt x="88392" y="1844167"/>
                              </a:moveTo>
                              <a:lnTo>
                                <a:pt x="56642" y="1844167"/>
                              </a:lnTo>
                              <a:lnTo>
                                <a:pt x="56642" y="1597152"/>
                              </a:lnTo>
                              <a:lnTo>
                                <a:pt x="43942" y="1597152"/>
                              </a:lnTo>
                              <a:lnTo>
                                <a:pt x="43942" y="1844167"/>
                              </a:lnTo>
                              <a:lnTo>
                                <a:pt x="12192" y="1844167"/>
                              </a:lnTo>
                              <a:lnTo>
                                <a:pt x="50292" y="1920367"/>
                              </a:lnTo>
                              <a:lnTo>
                                <a:pt x="82042" y="1856867"/>
                              </a:lnTo>
                              <a:lnTo>
                                <a:pt x="88392" y="1844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BDC06" id="Graphic 2" o:spid="_x0000_s1026" style="position:absolute;margin-left:260.2pt;margin-top:9.85pt;width:6.95pt;height:151.2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8900,192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" path="m76200,247015r-31750,l44450,,31750,r,247015l,247015r38100,76200l69850,259715r6350,-12700xem88392,1844167r-31750,l56642,1597152r-12700,l43942,1844167r-31750,l50292,1920367r31750,-63500l88392,1844167xe" fillcolor="black" stroked="f">
                <v:path arrowok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BF2D75A" wp14:editId="2E3C88C3">
                <wp:simplePos x="0" y="0"/>
                <wp:positionH relativeFrom="column">
                  <wp:posOffset>3420745</wp:posOffset>
                </wp:positionH>
                <wp:positionV relativeFrom="paragraph">
                  <wp:posOffset>4774565</wp:posOffset>
                </wp:positionV>
                <wp:extent cx="1617980" cy="2699385"/>
                <wp:effectExtent l="0" t="0" r="20320" b="24765"/>
                <wp:wrapNone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980" cy="2699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8615" h="2699385">
                              <a:moveTo>
                                <a:pt x="0" y="0"/>
                              </a:moveTo>
                              <a:lnTo>
                                <a:pt x="1616709" y="0"/>
                              </a:lnTo>
                            </a:path>
                            <a:path w="1618615" h="2699385">
                              <a:moveTo>
                                <a:pt x="1618488" y="3048"/>
                              </a:moveTo>
                              <a:lnTo>
                                <a:pt x="1618488" y="2699258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A6FA2" id="Graphic 7" o:spid="_x0000_s1026" style="position:absolute;margin-left:269.35pt;margin-top:375.95pt;width:127.4pt;height:212.5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18615,269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" path="m,l1616709,em1618488,3048r,2696210e" filled="f" strokeweight=".48pt">
                <v:path arrowok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3577E6C" wp14:editId="2E99F06B">
                <wp:simplePos x="0" y="0"/>
                <wp:positionH relativeFrom="column">
                  <wp:posOffset>1984375</wp:posOffset>
                </wp:positionH>
                <wp:positionV relativeFrom="paragraph">
                  <wp:posOffset>3020060</wp:posOffset>
                </wp:positionV>
                <wp:extent cx="2860675" cy="1624965"/>
                <wp:effectExtent l="0" t="0" r="15875" b="13335"/>
                <wp:wrapTight wrapText="bothSides">
                  <wp:wrapPolygon edited="0">
                    <wp:start x="10356" y="0"/>
                    <wp:lineTo x="0" y="2785"/>
                    <wp:lineTo x="0" y="5064"/>
                    <wp:lineTo x="10788" y="8103"/>
                    <wp:lineTo x="10788" y="16206"/>
                    <wp:lineTo x="0" y="20258"/>
                    <wp:lineTo x="0" y="21524"/>
                    <wp:lineTo x="21576" y="21524"/>
                    <wp:lineTo x="21576" y="19751"/>
                    <wp:lineTo x="10644" y="16206"/>
                    <wp:lineTo x="10788" y="8103"/>
                    <wp:lineTo x="21576" y="5064"/>
                    <wp:lineTo x="21576" y="2785"/>
                    <wp:lineTo x="11076" y="0"/>
                    <wp:lineTo x="10356" y="0"/>
                  </wp:wrapPolygon>
                </wp:wrapTight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0675" cy="1624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1350" h="1624965">
                              <a:moveTo>
                                <a:pt x="3048" y="239267"/>
                              </a:moveTo>
                              <a:lnTo>
                                <a:pt x="3048" y="358013"/>
                              </a:lnTo>
                            </a:path>
                            <a:path w="1911350" h="1624965">
                              <a:moveTo>
                                <a:pt x="630936" y="239267"/>
                              </a:moveTo>
                              <a:lnTo>
                                <a:pt x="630936" y="357504"/>
                              </a:lnTo>
                            </a:path>
                            <a:path w="1911350" h="1624965">
                              <a:moveTo>
                                <a:pt x="1274064" y="239267"/>
                              </a:moveTo>
                              <a:lnTo>
                                <a:pt x="1274064" y="357504"/>
                              </a:lnTo>
                            </a:path>
                            <a:path w="1911350" h="1624965">
                              <a:moveTo>
                                <a:pt x="1911096" y="239267"/>
                              </a:moveTo>
                              <a:lnTo>
                                <a:pt x="1911096" y="357504"/>
                              </a:lnTo>
                            </a:path>
                            <a:path w="1911350" h="1624965">
                              <a:moveTo>
                                <a:pt x="3048" y="239267"/>
                              </a:moveTo>
                              <a:lnTo>
                                <a:pt x="1911223" y="239267"/>
                              </a:lnTo>
                            </a:path>
                            <a:path w="1911350" h="1624965">
                              <a:moveTo>
                                <a:pt x="0" y="1624456"/>
                              </a:moveTo>
                              <a:lnTo>
                                <a:pt x="0" y="1505712"/>
                              </a:lnTo>
                            </a:path>
                            <a:path w="1911350" h="1624965">
                              <a:moveTo>
                                <a:pt x="629412" y="1623949"/>
                              </a:moveTo>
                              <a:lnTo>
                                <a:pt x="629412" y="1505712"/>
                              </a:lnTo>
                            </a:path>
                            <a:path w="1911350" h="1624965">
                              <a:moveTo>
                                <a:pt x="1272539" y="1623949"/>
                              </a:moveTo>
                              <a:lnTo>
                                <a:pt x="1272539" y="1505712"/>
                              </a:lnTo>
                            </a:path>
                            <a:path w="1911350" h="1624965">
                              <a:moveTo>
                                <a:pt x="1909572" y="1623949"/>
                              </a:moveTo>
                              <a:lnTo>
                                <a:pt x="1909572" y="1505712"/>
                              </a:lnTo>
                            </a:path>
                            <a:path w="1911350" h="1624965">
                              <a:moveTo>
                                <a:pt x="0" y="1624583"/>
                              </a:moveTo>
                              <a:lnTo>
                                <a:pt x="1908175" y="1624583"/>
                              </a:lnTo>
                            </a:path>
                            <a:path w="1911350" h="1624965">
                              <a:moveTo>
                                <a:pt x="949451" y="0"/>
                              </a:moveTo>
                              <a:lnTo>
                                <a:pt x="949451" y="230504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A89F35" id="Graphic 3" o:spid="_x0000_s1026" style="position:absolute;margin-left:156.25pt;margin-top:237.8pt;width:225.25pt;height:127.9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911350,1624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" path="m3048,239267r,118746em630936,239267r,118237em1274064,239267r,118237em1911096,239267r,118237em3048,239267r1908175,em,1624456l,1505712em629412,1623949r,-118237em1272539,1623949r,-118237em1909572,1623949r,-118237em,1624583r1908175,em949451,r,230504e" filled="f" strokeweight=".48pt">
                <v:path arrowok="t"/>
                <w10:wrap type="tigh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2A90406" wp14:editId="090C3B24">
                <wp:simplePos x="0" y="0"/>
                <wp:positionH relativeFrom="column">
                  <wp:posOffset>2549053</wp:posOffset>
                </wp:positionH>
                <wp:positionV relativeFrom="paragraph">
                  <wp:posOffset>3385185</wp:posOffset>
                </wp:positionV>
                <wp:extent cx="502285" cy="1137285"/>
                <wp:effectExtent l="0" t="0" r="12065" b="24765"/>
                <wp:wrapNone/>
                <wp:docPr id="15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85" cy="113728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334FE" w:rsidRPr="00CA1E59" w:rsidRDefault="002334FE" w:rsidP="002334FE">
                            <w:pPr>
                              <w:spacing w:before="61" w:line="364" w:lineRule="auto"/>
                              <w:ind w:left="144" w:right="15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A1E59">
                              <w:rPr>
                                <w:rFonts w:ascii="標楷體" w:eastAsia="標楷體" w:hAnsi="標楷體"/>
                                <w:spacing w:val="-6"/>
                              </w:rPr>
                              <w:t>校內心理</w:t>
                            </w:r>
                            <w:r w:rsidRPr="00CA1E59">
                              <w:rPr>
                                <w:rFonts w:ascii="標楷體" w:eastAsia="標楷體" w:hAnsi="標楷體"/>
                                <w:spacing w:val="-10"/>
                              </w:rPr>
                              <w:t>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90406" id="Textbox 15" o:spid="_x0000_s1028" type="#_x0000_t202" style="position:absolute;margin-left:200.7pt;margin-top:266.55pt;width:39.55pt;height:89.5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" filled="f" strokeweight=".72pt">
                <v:textbox inset="0,0,0,0">
                  <w:txbxContent>
                    <w:p w:rsidR="002334FE" w:rsidRPr="00CA1E59" w:rsidRDefault="002334FE" w:rsidP="002334FE">
                      <w:pPr>
                        <w:spacing w:before="61" w:line="364" w:lineRule="auto"/>
                        <w:ind w:left="144" w:right="15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A1E59">
                        <w:rPr>
                          <w:rFonts w:ascii="標楷體" w:eastAsia="標楷體" w:hAnsi="標楷體"/>
                          <w:spacing w:val="-6"/>
                        </w:rPr>
                        <w:t>校內心理</w:t>
                      </w:r>
                      <w:r w:rsidRPr="00CA1E59">
                        <w:rPr>
                          <w:rFonts w:ascii="標楷體" w:eastAsia="標楷體" w:hAnsi="標楷體"/>
                          <w:spacing w:val="-10"/>
                        </w:rPr>
                        <w:t>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5458934" wp14:editId="47AD616A">
                <wp:simplePos x="0" y="0"/>
                <wp:positionH relativeFrom="column">
                  <wp:posOffset>1630555</wp:posOffset>
                </wp:positionH>
                <wp:positionV relativeFrom="paragraph">
                  <wp:posOffset>1251627</wp:posOffset>
                </wp:positionV>
                <wp:extent cx="1836358" cy="5997575"/>
                <wp:effectExtent l="0" t="0" r="0" b="3175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358" cy="5997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6420" h="5997575">
                              <a:moveTo>
                                <a:pt x="722630" y="31750"/>
                              </a:moveTo>
                              <a:lnTo>
                                <a:pt x="76200" y="31750"/>
                              </a:lnTo>
                              <a:lnTo>
                                <a:pt x="76200" y="0"/>
                              </a:lnTo>
                              <a:lnTo>
                                <a:pt x="0" y="38100"/>
                              </a:lnTo>
                              <a:lnTo>
                                <a:pt x="76200" y="76200"/>
                              </a:lnTo>
                              <a:lnTo>
                                <a:pt x="76200" y="44450"/>
                              </a:lnTo>
                              <a:lnTo>
                                <a:pt x="722630" y="44450"/>
                              </a:lnTo>
                              <a:lnTo>
                                <a:pt x="722630" y="31750"/>
                              </a:lnTo>
                              <a:close/>
                            </a:path>
                            <a:path w="1836420" h="5997575">
                              <a:moveTo>
                                <a:pt x="1821180" y="3654679"/>
                              </a:moveTo>
                              <a:lnTo>
                                <a:pt x="1789430" y="3654679"/>
                              </a:lnTo>
                              <a:lnTo>
                                <a:pt x="1789430" y="3407664"/>
                              </a:lnTo>
                              <a:lnTo>
                                <a:pt x="1776730" y="3407664"/>
                              </a:lnTo>
                              <a:lnTo>
                                <a:pt x="1776730" y="3654679"/>
                              </a:lnTo>
                              <a:lnTo>
                                <a:pt x="1744980" y="3654679"/>
                              </a:lnTo>
                              <a:lnTo>
                                <a:pt x="1783080" y="3730879"/>
                              </a:lnTo>
                              <a:lnTo>
                                <a:pt x="1814830" y="3667379"/>
                              </a:lnTo>
                              <a:lnTo>
                                <a:pt x="1821180" y="3654679"/>
                              </a:lnTo>
                              <a:close/>
                            </a:path>
                            <a:path w="1836420" h="5997575">
                              <a:moveTo>
                                <a:pt x="1828800" y="4963795"/>
                              </a:moveTo>
                              <a:lnTo>
                                <a:pt x="1797050" y="4963795"/>
                              </a:lnTo>
                              <a:lnTo>
                                <a:pt x="1797050" y="4716780"/>
                              </a:lnTo>
                              <a:lnTo>
                                <a:pt x="1784350" y="4716780"/>
                              </a:lnTo>
                              <a:lnTo>
                                <a:pt x="1784350" y="4963795"/>
                              </a:lnTo>
                              <a:lnTo>
                                <a:pt x="1752600" y="4963795"/>
                              </a:lnTo>
                              <a:lnTo>
                                <a:pt x="1790700" y="5039995"/>
                              </a:lnTo>
                              <a:lnTo>
                                <a:pt x="1822450" y="4976495"/>
                              </a:lnTo>
                              <a:lnTo>
                                <a:pt x="1828800" y="4963795"/>
                              </a:lnTo>
                              <a:close/>
                            </a:path>
                            <a:path w="1836420" h="5997575">
                              <a:moveTo>
                                <a:pt x="1836420" y="5920867"/>
                              </a:moveTo>
                              <a:lnTo>
                                <a:pt x="1804670" y="5920867"/>
                              </a:lnTo>
                              <a:lnTo>
                                <a:pt x="1804670" y="5673852"/>
                              </a:lnTo>
                              <a:lnTo>
                                <a:pt x="1791970" y="5673852"/>
                              </a:lnTo>
                              <a:lnTo>
                                <a:pt x="1791970" y="5920867"/>
                              </a:lnTo>
                              <a:lnTo>
                                <a:pt x="1760220" y="5920867"/>
                              </a:lnTo>
                              <a:lnTo>
                                <a:pt x="1798320" y="5997067"/>
                              </a:lnTo>
                              <a:lnTo>
                                <a:pt x="1830070" y="5933567"/>
                              </a:lnTo>
                              <a:lnTo>
                                <a:pt x="1836420" y="59208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96358" id="Graphic 4" o:spid="_x0000_s1026" style="position:absolute;margin-left:128.4pt;margin-top:98.55pt;width:144.6pt;height:472.2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36420,5997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" path="m722630,31750r-646430,l76200,,,38100,76200,76200r,-31750l722630,44450r,-12700xem1821180,3654679r-31750,l1789430,3407664r-12700,l1776730,3654679r-31750,l1783080,3730879r31750,-63500l1821180,3654679xem1828800,4963795r-31750,l1797050,4716780r-12700,l1784350,4963795r-31750,l1790700,5039995r31750,-63500l1828800,4963795xem1836420,5920867r-31750,l1804670,5673852r-12700,l1791970,5920867r-31750,l1798320,5997067r31750,-63500l1836420,5920867xe" fillcolor="black" stroked="f">
                <v:path arrowok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17EEAF5" wp14:editId="5D08B5D5">
                <wp:simplePos x="0" y="0"/>
                <wp:positionH relativeFrom="column">
                  <wp:posOffset>1278268</wp:posOffset>
                </wp:positionH>
                <wp:positionV relativeFrom="paragraph">
                  <wp:posOffset>2091318</wp:posOffset>
                </wp:positionV>
                <wp:extent cx="51526" cy="5386611"/>
                <wp:effectExtent l="0" t="0" r="0" b="24130"/>
                <wp:wrapNone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1526" cy="53866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551170">
                              <a:moveTo>
                                <a:pt x="0" y="0"/>
                              </a:moveTo>
                              <a:lnTo>
                                <a:pt x="0" y="555117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671B3" id="Graphic 5" o:spid="_x0000_s1026" style="position:absolute;margin-left:100.65pt;margin-top:164.65pt;width:4.05pt;height:424.15pt;flip:x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526,555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" path="m,l,5551170e" filled="f" strokeweight=".48pt">
                <v:path arrowok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2349DBF" wp14:editId="27947B69">
                <wp:simplePos x="0" y="0"/>
                <wp:positionH relativeFrom="column">
                  <wp:posOffset>1320739</wp:posOffset>
                </wp:positionH>
                <wp:positionV relativeFrom="paragraph">
                  <wp:posOffset>7430015</wp:posOffset>
                </wp:positionV>
                <wp:extent cx="1000726" cy="76200"/>
                <wp:effectExtent l="0" t="0" r="9525" b="0"/>
                <wp:wrapNone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726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0760" h="76200">
                              <a:moveTo>
                                <a:pt x="924560" y="0"/>
                              </a:moveTo>
                              <a:lnTo>
                                <a:pt x="924560" y="76200"/>
                              </a:lnTo>
                              <a:lnTo>
                                <a:pt x="988060" y="44450"/>
                              </a:lnTo>
                              <a:lnTo>
                                <a:pt x="937260" y="44450"/>
                              </a:lnTo>
                              <a:lnTo>
                                <a:pt x="937260" y="31750"/>
                              </a:lnTo>
                              <a:lnTo>
                                <a:pt x="988060" y="31750"/>
                              </a:lnTo>
                              <a:lnTo>
                                <a:pt x="924560" y="0"/>
                              </a:lnTo>
                              <a:close/>
                            </a:path>
                            <a:path w="1000760" h="76200">
                              <a:moveTo>
                                <a:pt x="924560" y="31750"/>
                              </a:moveTo>
                              <a:lnTo>
                                <a:pt x="0" y="31750"/>
                              </a:lnTo>
                              <a:lnTo>
                                <a:pt x="0" y="44450"/>
                              </a:lnTo>
                              <a:lnTo>
                                <a:pt x="924560" y="44450"/>
                              </a:lnTo>
                              <a:lnTo>
                                <a:pt x="924560" y="31750"/>
                              </a:lnTo>
                              <a:close/>
                            </a:path>
                            <a:path w="1000760" h="76200">
                              <a:moveTo>
                                <a:pt x="988060" y="31750"/>
                              </a:moveTo>
                              <a:lnTo>
                                <a:pt x="937260" y="31750"/>
                              </a:lnTo>
                              <a:lnTo>
                                <a:pt x="937260" y="44450"/>
                              </a:lnTo>
                              <a:lnTo>
                                <a:pt x="988060" y="44450"/>
                              </a:lnTo>
                              <a:lnTo>
                                <a:pt x="1000760" y="38100"/>
                              </a:lnTo>
                              <a:lnTo>
                                <a:pt x="988060" y="31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5C567" id="Graphic 6" o:spid="_x0000_s1026" style="position:absolute;margin-left:104pt;margin-top:585.05pt;width:78.8pt;height:6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076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" path="m924560,r,76200l988060,44450r-50800,l937260,31750r50800,l924560,xem924560,31750l,31750,,44450r924560,l924560,31750xem988060,31750r-50800,l937260,44450r50800,l1000760,38100,988060,31750xe" fillcolor="black" stroked="f">
                <v:path arrowok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64F2884" wp14:editId="25D1FA5D">
                <wp:simplePos x="0" y="0"/>
                <wp:positionH relativeFrom="column">
                  <wp:posOffset>4487958</wp:posOffset>
                </wp:positionH>
                <wp:positionV relativeFrom="paragraph">
                  <wp:posOffset>7432971</wp:posOffset>
                </wp:positionV>
                <wp:extent cx="562591" cy="76200"/>
                <wp:effectExtent l="0" t="0" r="9525" b="0"/>
                <wp:wrapNone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591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610" h="76200">
                              <a:moveTo>
                                <a:pt x="76200" y="0"/>
                              </a:moveTo>
                              <a:lnTo>
                                <a:pt x="0" y="38099"/>
                              </a:lnTo>
                              <a:lnTo>
                                <a:pt x="76200" y="76199"/>
                              </a:lnTo>
                              <a:lnTo>
                                <a:pt x="76200" y="44449"/>
                              </a:lnTo>
                              <a:lnTo>
                                <a:pt x="63500" y="44449"/>
                              </a:lnTo>
                              <a:lnTo>
                                <a:pt x="63500" y="31749"/>
                              </a:lnTo>
                              <a:lnTo>
                                <a:pt x="76200" y="31749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  <a:path w="562610" h="76200">
                              <a:moveTo>
                                <a:pt x="76200" y="31749"/>
                              </a:moveTo>
                              <a:lnTo>
                                <a:pt x="63500" y="31749"/>
                              </a:lnTo>
                              <a:lnTo>
                                <a:pt x="63500" y="44449"/>
                              </a:lnTo>
                              <a:lnTo>
                                <a:pt x="76200" y="44449"/>
                              </a:lnTo>
                              <a:lnTo>
                                <a:pt x="76200" y="31749"/>
                              </a:lnTo>
                              <a:close/>
                            </a:path>
                            <a:path w="562610" h="76200">
                              <a:moveTo>
                                <a:pt x="562610" y="31749"/>
                              </a:moveTo>
                              <a:lnTo>
                                <a:pt x="76200" y="31749"/>
                              </a:lnTo>
                              <a:lnTo>
                                <a:pt x="76200" y="44449"/>
                              </a:lnTo>
                              <a:lnTo>
                                <a:pt x="562610" y="44449"/>
                              </a:lnTo>
                              <a:lnTo>
                                <a:pt x="562610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64CF5" id="Graphic 8" o:spid="_x0000_s1026" style="position:absolute;margin-left:353.4pt;margin-top:585.25pt;width:44.3pt;height:6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6261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" path="m76200,l,38099,76200,76199r,-31750l63500,44449r,-12700l76200,31749,76200,xem76200,31749r-12700,l63500,44449r12700,l76200,31749xem562610,31749r-486410,l76200,44449r486410,l562610,31749xe" fillcolor="black" stroked="f">
                <v:path arrowok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37E9449" wp14:editId="2A0B6779">
                <wp:simplePos x="0" y="0"/>
                <wp:positionH relativeFrom="column">
                  <wp:posOffset>2372717</wp:posOffset>
                </wp:positionH>
                <wp:positionV relativeFrom="paragraph">
                  <wp:posOffset>5008287</wp:posOffset>
                </wp:positionV>
                <wp:extent cx="2130988" cy="960119"/>
                <wp:effectExtent l="0" t="0" r="22225" b="12065"/>
                <wp:wrapNone/>
                <wp:docPr id="9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988" cy="960119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334FE" w:rsidRPr="00CA1E59" w:rsidRDefault="002334FE" w:rsidP="002334FE">
                            <w:pPr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CA1E59">
                              <w:rPr>
                                <w:rFonts w:ascii="標楷體" w:eastAsia="標楷體" w:hAnsi="標楷體"/>
                                <w:b/>
                                <w:spacing w:val="-3"/>
                                <w:sz w:val="28"/>
                              </w:rPr>
                              <w:t>三級輔導</w:t>
                            </w:r>
                          </w:p>
                          <w:p w:rsidR="002334FE" w:rsidRPr="00CA1E59" w:rsidRDefault="002334FE" w:rsidP="002334FE">
                            <w:pPr>
                              <w:spacing w:line="340" w:lineRule="exact"/>
                              <w:ind w:left="147"/>
                              <w:rPr>
                                <w:rFonts w:ascii="標楷體" w:eastAsia="標楷體" w:hAnsi="標楷體"/>
                              </w:rPr>
                            </w:pPr>
                            <w:r w:rsidRPr="006B7D33">
                              <w:rPr>
                                <w:rFonts w:ascii="標楷體" w:eastAsia="標楷體" w:hAnsi="標楷體" w:hint="eastAsia"/>
                                <w:spacing w:val="-3"/>
                              </w:rPr>
                              <w:t>校內輔導及</w:t>
                            </w:r>
                            <w:r w:rsidRPr="00CA1E59">
                              <w:rPr>
                                <w:rFonts w:ascii="標楷體" w:eastAsia="標楷體" w:hAnsi="標楷體"/>
                                <w:spacing w:val="-3"/>
                              </w:rPr>
                              <w:t>轉介外部社會資源，心理師、</w:t>
                            </w:r>
                            <w:r w:rsidRPr="00CA1E59">
                              <w:rPr>
                                <w:rFonts w:ascii="標楷體" w:eastAsia="標楷體" w:hAnsi="標楷體"/>
                                <w:spacing w:val="-1"/>
                              </w:rPr>
                              <w:t>社工師或醫師專家學者等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E9449" id="Textbox 9" o:spid="_x0000_s1029" type="#_x0000_t202" style="position:absolute;margin-left:186.85pt;margin-top:394.35pt;width:167.8pt;height:75.6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" filled="f" strokeweight=".72pt">
                <v:textbox inset="0,0,0,0">
                  <w:txbxContent>
                    <w:p w:rsidR="002334FE" w:rsidRPr="00CA1E59" w:rsidRDefault="002334FE" w:rsidP="002334FE">
                      <w:pPr>
                        <w:spacing w:line="34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CA1E59">
                        <w:rPr>
                          <w:rFonts w:ascii="標楷體" w:eastAsia="標楷體" w:hAnsi="標楷體"/>
                          <w:b/>
                          <w:spacing w:val="-3"/>
                          <w:sz w:val="28"/>
                        </w:rPr>
                        <w:t>三級輔導</w:t>
                      </w:r>
                    </w:p>
                    <w:p w:rsidR="002334FE" w:rsidRPr="00CA1E59" w:rsidRDefault="002334FE" w:rsidP="002334FE">
                      <w:pPr>
                        <w:spacing w:line="340" w:lineRule="exact"/>
                        <w:ind w:left="147"/>
                        <w:rPr>
                          <w:rFonts w:ascii="標楷體" w:eastAsia="標楷體" w:hAnsi="標楷體"/>
                        </w:rPr>
                      </w:pPr>
                      <w:r w:rsidRPr="006B7D33">
                        <w:rPr>
                          <w:rFonts w:ascii="標楷體" w:eastAsia="標楷體" w:hAnsi="標楷體" w:hint="eastAsia"/>
                          <w:spacing w:val="-3"/>
                        </w:rPr>
                        <w:t>校內輔導及</w:t>
                      </w:r>
                      <w:r w:rsidRPr="00CA1E59">
                        <w:rPr>
                          <w:rFonts w:ascii="標楷體" w:eastAsia="標楷體" w:hAnsi="標楷體"/>
                          <w:spacing w:val="-3"/>
                        </w:rPr>
                        <w:t>轉介外部社會資源，心理師、</w:t>
                      </w:r>
                      <w:r w:rsidRPr="00CA1E59">
                        <w:rPr>
                          <w:rFonts w:ascii="標楷體" w:eastAsia="標楷體" w:hAnsi="標楷體"/>
                          <w:spacing w:val="-1"/>
                        </w:rPr>
                        <w:t>社工師或醫師專家學者等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28D5438" wp14:editId="52E491DA">
                <wp:simplePos x="0" y="0"/>
                <wp:positionH relativeFrom="column">
                  <wp:posOffset>2354430</wp:posOffset>
                </wp:positionH>
                <wp:positionV relativeFrom="paragraph">
                  <wp:posOffset>465244</wp:posOffset>
                </wp:positionV>
                <wp:extent cx="2108128" cy="1249680"/>
                <wp:effectExtent l="0" t="0" r="26035" b="26670"/>
                <wp:wrapNone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128" cy="124968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334FE" w:rsidRPr="004E532B" w:rsidRDefault="002334FE" w:rsidP="002334FE">
                            <w:pPr>
                              <w:spacing w:line="472" w:lineRule="exact"/>
                              <w:ind w:left="1092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4E532B">
                              <w:rPr>
                                <w:rFonts w:ascii="標楷體" w:eastAsia="標楷體" w:hAnsi="標楷體"/>
                                <w:b/>
                                <w:spacing w:val="-3"/>
                                <w:sz w:val="28"/>
                              </w:rPr>
                              <w:t>初步評估</w:t>
                            </w:r>
                          </w:p>
                          <w:p w:rsidR="002334FE" w:rsidRPr="004E532B" w:rsidRDefault="002334FE" w:rsidP="002334FE">
                            <w:pPr>
                              <w:spacing w:before="2" w:line="468" w:lineRule="exact"/>
                              <w:ind w:left="145" w:right="138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4E532B">
                              <w:rPr>
                                <w:rFonts w:ascii="標楷體" w:eastAsia="標楷體" w:hAnsi="標楷體"/>
                                <w:spacing w:val="-13"/>
                              </w:rPr>
                              <w:t>導師為申請窗口，評估轉介</w:t>
                            </w:r>
                            <w:r w:rsidRPr="00B25D82">
                              <w:rPr>
                                <w:rFonts w:ascii="標楷體" w:eastAsia="標楷體" w:hAnsi="標楷體" w:hint="eastAsia"/>
                                <w:spacing w:val="-13"/>
                              </w:rPr>
                              <w:t>專輔教師、</w:t>
                            </w:r>
                            <w:r w:rsidRPr="004E532B">
                              <w:rPr>
                                <w:rFonts w:ascii="標楷體" w:eastAsia="標楷體" w:hAnsi="標楷體"/>
                                <w:spacing w:val="-13"/>
                              </w:rPr>
                              <w:t>心理師</w:t>
                            </w:r>
                            <w:r w:rsidRPr="004E532B">
                              <w:rPr>
                                <w:rFonts w:ascii="標楷體" w:eastAsia="標楷體" w:hAnsi="標楷體" w:hint="eastAsia"/>
                                <w:spacing w:val="-13"/>
                              </w:rPr>
                              <w:t>、</w:t>
                            </w:r>
                            <w:r w:rsidRPr="004E532B">
                              <w:rPr>
                                <w:rFonts w:ascii="標楷體" w:eastAsia="標楷體" w:hAnsi="標楷體"/>
                                <w:spacing w:val="-13"/>
                              </w:rPr>
                              <w:t>社工師或召開個案研討</w:t>
                            </w:r>
                            <w:r w:rsidRPr="004E532B">
                              <w:rPr>
                                <w:rFonts w:ascii="標楷體" w:eastAsia="標楷體" w:hAnsi="標楷體"/>
                                <w:spacing w:val="-10"/>
                              </w:rPr>
                              <w:t>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D5438" id="Textbox 10" o:spid="_x0000_s1030" type="#_x0000_t202" style="position:absolute;margin-left:185.4pt;margin-top:36.65pt;width:166pt;height:98.4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" filled="f" strokeweight=".72pt">
                <v:textbox inset="0,0,0,0">
                  <w:txbxContent>
                    <w:p w:rsidR="002334FE" w:rsidRPr="004E532B" w:rsidRDefault="002334FE" w:rsidP="002334FE">
                      <w:pPr>
                        <w:spacing w:line="472" w:lineRule="exact"/>
                        <w:ind w:left="1092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4E532B">
                        <w:rPr>
                          <w:rFonts w:ascii="標楷體" w:eastAsia="標楷體" w:hAnsi="標楷體"/>
                          <w:b/>
                          <w:spacing w:val="-3"/>
                          <w:sz w:val="28"/>
                        </w:rPr>
                        <w:t>初步評估</w:t>
                      </w:r>
                    </w:p>
                    <w:p w:rsidR="002334FE" w:rsidRPr="004E532B" w:rsidRDefault="002334FE" w:rsidP="002334FE">
                      <w:pPr>
                        <w:spacing w:before="2" w:line="468" w:lineRule="exact"/>
                        <w:ind w:left="145" w:right="138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4E532B">
                        <w:rPr>
                          <w:rFonts w:ascii="標楷體" w:eastAsia="標楷體" w:hAnsi="標楷體"/>
                          <w:spacing w:val="-13"/>
                        </w:rPr>
                        <w:t>導師為申請窗口，評估轉介</w:t>
                      </w:r>
                      <w:r w:rsidRPr="00B25D82">
                        <w:rPr>
                          <w:rFonts w:ascii="標楷體" w:eastAsia="標楷體" w:hAnsi="標楷體" w:hint="eastAsia"/>
                          <w:spacing w:val="-13"/>
                        </w:rPr>
                        <w:t>專輔教師、</w:t>
                      </w:r>
                      <w:r w:rsidRPr="004E532B">
                        <w:rPr>
                          <w:rFonts w:ascii="標楷體" w:eastAsia="標楷體" w:hAnsi="標楷體"/>
                          <w:spacing w:val="-13"/>
                        </w:rPr>
                        <w:t>心理師</w:t>
                      </w:r>
                      <w:r w:rsidRPr="004E532B">
                        <w:rPr>
                          <w:rFonts w:ascii="標楷體" w:eastAsia="標楷體" w:hAnsi="標楷體" w:hint="eastAsia"/>
                          <w:spacing w:val="-13"/>
                        </w:rPr>
                        <w:t>、</w:t>
                      </w:r>
                      <w:r w:rsidRPr="004E532B">
                        <w:rPr>
                          <w:rFonts w:ascii="標楷體" w:eastAsia="標楷體" w:hAnsi="標楷體"/>
                          <w:spacing w:val="-13"/>
                        </w:rPr>
                        <w:t>社工師或召開個案研討</w:t>
                      </w:r>
                      <w:r w:rsidRPr="004E532B">
                        <w:rPr>
                          <w:rFonts w:ascii="標楷體" w:eastAsia="標楷體" w:hAnsi="標楷體"/>
                          <w:spacing w:val="-10"/>
                        </w:rPr>
                        <w:t>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5BC4A2A" wp14:editId="4375EB4C">
                <wp:simplePos x="0" y="0"/>
                <wp:positionH relativeFrom="column">
                  <wp:posOffset>2363574</wp:posOffset>
                </wp:positionH>
                <wp:positionV relativeFrom="paragraph">
                  <wp:posOffset>6308259</wp:posOffset>
                </wp:positionV>
                <wp:extent cx="2130988" cy="609600"/>
                <wp:effectExtent l="0" t="0" r="22225" b="19050"/>
                <wp:wrapNone/>
                <wp:docPr id="11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988" cy="60960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334FE" w:rsidRPr="00CA1E59" w:rsidRDefault="002334FE" w:rsidP="002334FE">
                            <w:pPr>
                              <w:spacing w:before="86" w:line="280" w:lineRule="auto"/>
                              <w:ind w:left="145" w:right="140"/>
                              <w:rPr>
                                <w:rFonts w:ascii="標楷體" w:eastAsia="標楷體" w:hAnsi="標楷體"/>
                              </w:rPr>
                            </w:pPr>
                            <w:r w:rsidRPr="00CA1E59">
                              <w:rPr>
                                <w:rFonts w:ascii="標楷體" w:eastAsia="標楷體" w:hAnsi="標楷體"/>
                                <w:spacing w:val="-6"/>
                              </w:rPr>
                              <w:t>個案轉介社會資源協助，作後</w:t>
                            </w:r>
                            <w:r w:rsidRPr="00CA1E59">
                              <w:rPr>
                                <w:rFonts w:ascii="標楷體" w:eastAsia="標楷體" w:hAnsi="標楷體"/>
                                <w:spacing w:val="-2"/>
                              </w:rPr>
                              <w:t>續追蹤輔導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C4A2A" id="Textbox 11" o:spid="_x0000_s1031" type="#_x0000_t202" style="position:absolute;margin-left:186.1pt;margin-top:496.7pt;width:167.8pt;height:48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" filled="f" strokeweight=".72pt">
                <v:textbox inset="0,0,0,0">
                  <w:txbxContent>
                    <w:p w:rsidR="002334FE" w:rsidRPr="00CA1E59" w:rsidRDefault="002334FE" w:rsidP="002334FE">
                      <w:pPr>
                        <w:spacing w:before="86" w:line="280" w:lineRule="auto"/>
                        <w:ind w:left="145" w:right="140"/>
                        <w:rPr>
                          <w:rFonts w:ascii="標楷體" w:eastAsia="標楷體" w:hAnsi="標楷體"/>
                        </w:rPr>
                      </w:pPr>
                      <w:r w:rsidRPr="00CA1E59">
                        <w:rPr>
                          <w:rFonts w:ascii="標楷體" w:eastAsia="標楷體" w:hAnsi="標楷體"/>
                          <w:spacing w:val="-6"/>
                        </w:rPr>
                        <w:t>個案轉介社會資源協助，作後</w:t>
                      </w:r>
                      <w:r w:rsidRPr="00CA1E59">
                        <w:rPr>
                          <w:rFonts w:ascii="標楷體" w:eastAsia="標楷體" w:hAnsi="標楷體"/>
                          <w:spacing w:val="-2"/>
                        </w:rPr>
                        <w:t>續追蹤輔導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DD0ABBC" wp14:editId="69591F11">
                <wp:simplePos x="0" y="0"/>
                <wp:positionH relativeFrom="column">
                  <wp:posOffset>3771035</wp:posOffset>
                </wp:positionH>
                <wp:positionV relativeFrom="paragraph">
                  <wp:posOffset>3385228</wp:posOffset>
                </wp:positionV>
                <wp:extent cx="558146" cy="1137285"/>
                <wp:effectExtent l="0" t="0" r="13970" b="24765"/>
                <wp:wrapNone/>
                <wp:docPr id="13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46" cy="113728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334FE" w:rsidRPr="00CA1E59" w:rsidRDefault="002334FE" w:rsidP="002334FE">
                            <w:pPr>
                              <w:spacing w:before="61" w:line="367" w:lineRule="auto"/>
                              <w:ind w:left="231" w:right="169" w:hanging="2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A1E59">
                              <w:rPr>
                                <w:rFonts w:ascii="標楷體" w:eastAsia="標楷體" w:hAnsi="標楷體"/>
                                <w:spacing w:val="-6"/>
                              </w:rPr>
                              <w:t>個案研討</w:t>
                            </w:r>
                            <w:r w:rsidRPr="00CA1E59">
                              <w:rPr>
                                <w:rFonts w:ascii="標楷體" w:eastAsia="標楷體" w:hAnsi="標楷體"/>
                                <w:spacing w:val="-5"/>
                              </w:rPr>
                              <w:t>會議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0ABBC" id="Textbox 13" o:spid="_x0000_s1032" type="#_x0000_t202" style="position:absolute;margin-left:296.95pt;margin-top:266.55pt;width:43.95pt;height:89.5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" filled="f" strokeweight=".72pt">
                <v:textbox inset="0,0,0,0">
                  <w:txbxContent>
                    <w:p w:rsidR="002334FE" w:rsidRPr="00CA1E59" w:rsidRDefault="002334FE" w:rsidP="002334FE">
                      <w:pPr>
                        <w:spacing w:before="61" w:line="367" w:lineRule="auto"/>
                        <w:ind w:left="231" w:right="169" w:hanging="2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A1E59">
                        <w:rPr>
                          <w:rFonts w:ascii="標楷體" w:eastAsia="標楷體" w:hAnsi="標楷體"/>
                          <w:spacing w:val="-6"/>
                        </w:rPr>
                        <w:t>個案研討</w:t>
                      </w:r>
                      <w:r w:rsidRPr="00CA1E59">
                        <w:rPr>
                          <w:rFonts w:ascii="標楷體" w:eastAsia="標楷體" w:hAnsi="標楷體"/>
                          <w:spacing w:val="-5"/>
                        </w:rPr>
                        <w:t>會議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B09ABDD" wp14:editId="5D130B36">
                <wp:simplePos x="0" y="0"/>
                <wp:positionH relativeFrom="column">
                  <wp:posOffset>3182521</wp:posOffset>
                </wp:positionH>
                <wp:positionV relativeFrom="paragraph">
                  <wp:posOffset>3385228</wp:posOffset>
                </wp:positionV>
                <wp:extent cx="533382" cy="1137285"/>
                <wp:effectExtent l="0" t="0" r="19685" b="24765"/>
                <wp:wrapNone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382" cy="113728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334FE" w:rsidRPr="00CA1E59" w:rsidRDefault="002334FE" w:rsidP="002334FE">
                            <w:pPr>
                              <w:spacing w:before="61" w:line="364" w:lineRule="auto"/>
                              <w:ind w:left="144" w:right="198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A1E59">
                              <w:rPr>
                                <w:rFonts w:ascii="標楷體" w:eastAsia="標楷體" w:hAnsi="標楷體"/>
                                <w:spacing w:val="-6"/>
                              </w:rPr>
                              <w:t>約聘社工</w:t>
                            </w:r>
                            <w:r w:rsidRPr="00CA1E59">
                              <w:rPr>
                                <w:rFonts w:ascii="標楷體" w:eastAsia="標楷體" w:hAnsi="標楷體"/>
                                <w:spacing w:val="-10"/>
                              </w:rPr>
                              <w:t>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9ABDD" id="Textbox 14" o:spid="_x0000_s1033" type="#_x0000_t202" style="position:absolute;margin-left:250.6pt;margin-top:266.55pt;width:42pt;height:89.5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" filled="f" strokeweight=".72pt">
                <v:textbox inset="0,0,0,0">
                  <w:txbxContent>
                    <w:p w:rsidR="002334FE" w:rsidRPr="00CA1E59" w:rsidRDefault="002334FE" w:rsidP="002334FE">
                      <w:pPr>
                        <w:spacing w:before="61" w:line="364" w:lineRule="auto"/>
                        <w:ind w:left="144" w:right="198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A1E59">
                        <w:rPr>
                          <w:rFonts w:ascii="標楷體" w:eastAsia="標楷體" w:hAnsi="標楷體"/>
                          <w:spacing w:val="-6"/>
                        </w:rPr>
                        <w:t>約聘社工</w:t>
                      </w:r>
                      <w:r w:rsidRPr="00CA1E59">
                        <w:rPr>
                          <w:rFonts w:ascii="標楷體" w:eastAsia="標楷體" w:hAnsi="標楷體"/>
                          <w:spacing w:val="-10"/>
                        </w:rPr>
                        <w:t>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EA1ECDC" wp14:editId="65089062">
                <wp:simplePos x="0" y="0"/>
                <wp:positionH relativeFrom="column">
                  <wp:posOffset>2340715</wp:posOffset>
                </wp:positionH>
                <wp:positionV relativeFrom="paragraph">
                  <wp:posOffset>2070016</wp:posOffset>
                </wp:positionV>
                <wp:extent cx="2130988" cy="960119"/>
                <wp:effectExtent l="0" t="0" r="22225" b="12065"/>
                <wp:wrapNone/>
                <wp:docPr id="16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988" cy="960119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334FE" w:rsidRPr="00CA1E59" w:rsidRDefault="002334FE" w:rsidP="002334FE">
                            <w:pPr>
                              <w:spacing w:line="472" w:lineRule="exact"/>
                              <w:ind w:left="1109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CA1E59">
                              <w:rPr>
                                <w:rFonts w:ascii="標楷體" w:eastAsia="標楷體" w:hAnsi="標楷體"/>
                                <w:b/>
                                <w:spacing w:val="-3"/>
                                <w:sz w:val="28"/>
                              </w:rPr>
                              <w:t>二級輔導</w:t>
                            </w:r>
                          </w:p>
                          <w:p w:rsidR="002334FE" w:rsidRPr="00CA1E59" w:rsidRDefault="002334FE" w:rsidP="002334FE">
                            <w:pPr>
                              <w:spacing w:before="133"/>
                              <w:ind w:left="145"/>
                              <w:rPr>
                                <w:rFonts w:ascii="標楷體" w:eastAsia="標楷體" w:hAnsi="標楷體"/>
                              </w:rPr>
                            </w:pPr>
                            <w:r w:rsidRPr="00CA1E59">
                              <w:rPr>
                                <w:rFonts w:ascii="標楷體" w:eastAsia="標楷體" w:hAnsi="標楷體"/>
                                <w:spacing w:val="12"/>
                              </w:rPr>
                              <w:t>安排合適的輔導資源，持續</w:t>
                            </w:r>
                          </w:p>
                          <w:p w:rsidR="002334FE" w:rsidRPr="00CA1E59" w:rsidRDefault="002334FE" w:rsidP="002334FE">
                            <w:pPr>
                              <w:spacing w:before="161"/>
                              <w:ind w:left="145"/>
                              <w:rPr>
                                <w:rFonts w:ascii="標楷體" w:eastAsia="標楷體" w:hAnsi="標楷體"/>
                              </w:rPr>
                            </w:pPr>
                            <w:r w:rsidRPr="00CA1E59">
                              <w:rPr>
                                <w:rFonts w:ascii="標楷體" w:eastAsia="標楷體" w:hAnsi="標楷體"/>
                                <w:spacing w:val="-2"/>
                              </w:rPr>
                              <w:t>關心、追蹤個案狀況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1ECDC" id="Textbox 16" o:spid="_x0000_s1034" type="#_x0000_t202" style="position:absolute;margin-left:184.3pt;margin-top:163pt;width:167.8pt;height:75.6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" filled="f" strokeweight=".72pt">
                <v:textbox inset="0,0,0,0">
                  <w:txbxContent>
                    <w:p w:rsidR="002334FE" w:rsidRPr="00CA1E59" w:rsidRDefault="002334FE" w:rsidP="002334FE">
                      <w:pPr>
                        <w:spacing w:line="472" w:lineRule="exact"/>
                        <w:ind w:left="1109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CA1E59">
                        <w:rPr>
                          <w:rFonts w:ascii="標楷體" w:eastAsia="標楷體" w:hAnsi="標楷體"/>
                          <w:b/>
                          <w:spacing w:val="-3"/>
                          <w:sz w:val="28"/>
                        </w:rPr>
                        <w:t>二級輔導</w:t>
                      </w:r>
                    </w:p>
                    <w:p w:rsidR="002334FE" w:rsidRPr="00CA1E59" w:rsidRDefault="002334FE" w:rsidP="002334FE">
                      <w:pPr>
                        <w:spacing w:before="133"/>
                        <w:ind w:left="145"/>
                        <w:rPr>
                          <w:rFonts w:ascii="標楷體" w:eastAsia="標楷體" w:hAnsi="標楷體"/>
                        </w:rPr>
                      </w:pPr>
                      <w:r w:rsidRPr="00CA1E59">
                        <w:rPr>
                          <w:rFonts w:ascii="標楷體" w:eastAsia="標楷體" w:hAnsi="標楷體"/>
                          <w:spacing w:val="12"/>
                        </w:rPr>
                        <w:t>安排合適的輔導資源，持續</w:t>
                      </w:r>
                    </w:p>
                    <w:p w:rsidR="002334FE" w:rsidRPr="00CA1E59" w:rsidRDefault="002334FE" w:rsidP="002334FE">
                      <w:pPr>
                        <w:spacing w:before="161"/>
                        <w:ind w:left="145"/>
                        <w:rPr>
                          <w:rFonts w:ascii="標楷體" w:eastAsia="標楷體" w:hAnsi="標楷體"/>
                        </w:rPr>
                      </w:pPr>
                      <w:r w:rsidRPr="00CA1E59">
                        <w:rPr>
                          <w:rFonts w:ascii="標楷體" w:eastAsia="標楷體" w:hAnsi="標楷體"/>
                          <w:spacing w:val="-2"/>
                        </w:rPr>
                        <w:t>關心、追蹤個案狀況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497DEFD" wp14:editId="21524C28">
                <wp:simplePos x="0" y="0"/>
                <wp:positionH relativeFrom="column">
                  <wp:posOffset>2331570</wp:posOffset>
                </wp:positionH>
                <wp:positionV relativeFrom="paragraph">
                  <wp:posOffset>7268380</wp:posOffset>
                </wp:positionV>
                <wp:extent cx="2130988" cy="388620"/>
                <wp:effectExtent l="0" t="0" r="22225" b="11430"/>
                <wp:wrapNone/>
                <wp:docPr id="17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988" cy="38862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334FE" w:rsidRPr="00CA1E59" w:rsidRDefault="002334FE" w:rsidP="002334FE">
                            <w:pPr>
                              <w:spacing w:line="474" w:lineRule="exact"/>
                              <w:ind w:left="2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CA1E59">
                              <w:rPr>
                                <w:rFonts w:ascii="標楷體" w:eastAsia="標楷體" w:hAnsi="標楷體"/>
                                <w:b/>
                                <w:spacing w:val="10"/>
                                <w:sz w:val="28"/>
                              </w:rPr>
                              <w:t>結 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7DEFD" id="Textbox 17" o:spid="_x0000_s1035" type="#_x0000_t202" style="position:absolute;margin-left:183.6pt;margin-top:572.3pt;width:167.8pt;height:30.6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" filled="f" strokeweight=".72pt">
                <v:textbox inset="0,0,0,0">
                  <w:txbxContent>
                    <w:p w:rsidR="002334FE" w:rsidRPr="00CA1E59" w:rsidRDefault="002334FE" w:rsidP="002334FE">
                      <w:pPr>
                        <w:spacing w:line="474" w:lineRule="exact"/>
                        <w:ind w:left="2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CA1E59">
                        <w:rPr>
                          <w:rFonts w:ascii="標楷體" w:eastAsia="標楷體" w:hAnsi="標楷體"/>
                          <w:b/>
                          <w:spacing w:val="10"/>
                          <w:sz w:val="28"/>
                        </w:rPr>
                        <w:t>結 案</w:t>
                      </w:r>
                    </w:p>
                  </w:txbxContent>
                </v:textbox>
              </v:shape>
            </w:pict>
          </mc:Fallback>
        </mc:AlternateContent>
      </w:r>
      <w:r w:rsidRPr="00CA1E5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04F81" wp14:editId="5736F1D0">
                <wp:simplePos x="0" y="0"/>
                <wp:positionH relativeFrom="column">
                  <wp:posOffset>1852767</wp:posOffset>
                </wp:positionH>
                <wp:positionV relativeFrom="paragraph">
                  <wp:posOffset>3389630</wp:posOffset>
                </wp:positionV>
                <wp:extent cx="502920" cy="1137285"/>
                <wp:effectExtent l="0" t="0" r="11430" b="24765"/>
                <wp:wrapSquare wrapText="bothSides"/>
                <wp:docPr id="25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113728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334FE" w:rsidRPr="00E96D68" w:rsidRDefault="002334FE" w:rsidP="002334FE">
                            <w:pPr>
                              <w:spacing w:before="61" w:line="364" w:lineRule="auto"/>
                              <w:ind w:left="144" w:right="150"/>
                              <w:jc w:val="both"/>
                              <w:rPr>
                                <w:rFonts w:ascii="標楷體" w:eastAsia="標楷體" w:hAnsi="標楷體"/>
                                <w:spacing w:val="-6"/>
                              </w:rPr>
                            </w:pPr>
                            <w:r w:rsidRPr="00E96D68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專輔教師</w:t>
                            </w:r>
                          </w:p>
                          <w:p w:rsidR="002334FE" w:rsidRPr="00160699" w:rsidRDefault="002334FE" w:rsidP="002334FE">
                            <w:pPr>
                              <w:spacing w:before="61" w:line="364" w:lineRule="auto"/>
                              <w:ind w:left="144" w:right="150"/>
                              <w:jc w:val="both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04F81" id="_x0000_s1036" type="#_x0000_t202" style="position:absolute;margin-left:145.9pt;margin-top:266.9pt;width:39.6pt;height:8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" filled="f" strokeweight=".72pt">
                <v:textbox inset="0,0,0,0">
                  <w:txbxContent>
                    <w:p w:rsidR="002334FE" w:rsidRPr="00E96D68" w:rsidRDefault="002334FE" w:rsidP="002334FE">
                      <w:pPr>
                        <w:spacing w:before="61" w:line="364" w:lineRule="auto"/>
                        <w:ind w:left="144" w:right="150"/>
                        <w:jc w:val="both"/>
                        <w:rPr>
                          <w:rFonts w:ascii="標楷體" w:eastAsia="標楷體" w:hAnsi="標楷體"/>
                          <w:spacing w:val="-6"/>
                        </w:rPr>
                      </w:pPr>
                      <w:r w:rsidRPr="00E96D68">
                        <w:rPr>
                          <w:rFonts w:ascii="標楷體" w:eastAsia="標楷體" w:hAnsi="標楷體" w:hint="eastAsia"/>
                          <w:spacing w:val="-6"/>
                        </w:rPr>
                        <w:t>專輔教師</w:t>
                      </w:r>
                    </w:p>
                    <w:p w:rsidR="002334FE" w:rsidRPr="00160699" w:rsidRDefault="002334FE" w:rsidP="002334FE">
                      <w:pPr>
                        <w:spacing w:before="61" w:line="364" w:lineRule="auto"/>
                        <w:ind w:left="144" w:right="150"/>
                        <w:jc w:val="both"/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A1E59">
        <w:rPr>
          <w:rFonts w:ascii="標楷體" w:eastAsia="標楷體" w:hAnsi="標楷體"/>
          <w:noProof/>
          <w:position w:val="96"/>
          <w:sz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1E78C68" wp14:editId="5B02556F">
                <wp:simplePos x="0" y="0"/>
                <wp:positionH relativeFrom="column">
                  <wp:posOffset>909320</wp:posOffset>
                </wp:positionH>
                <wp:positionV relativeFrom="paragraph">
                  <wp:posOffset>904240</wp:posOffset>
                </wp:positionV>
                <wp:extent cx="746760" cy="1187450"/>
                <wp:effectExtent l="0" t="0" r="15240" b="12700"/>
                <wp:wrapTight wrapText="bothSides">
                  <wp:wrapPolygon edited="0">
                    <wp:start x="0" y="0"/>
                    <wp:lineTo x="0" y="21484"/>
                    <wp:lineTo x="21490" y="21484"/>
                    <wp:lineTo x="21490" y="0"/>
                    <wp:lineTo x="0" y="0"/>
                  </wp:wrapPolygon>
                </wp:wrapTight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6760" cy="118745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334FE" w:rsidRPr="00CA1E59" w:rsidRDefault="002334FE" w:rsidP="002334FE">
                            <w:pPr>
                              <w:spacing w:line="472" w:lineRule="exact"/>
                              <w:ind w:left="161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CA1E59">
                              <w:rPr>
                                <w:rFonts w:ascii="標楷體" w:eastAsia="標楷體" w:hAnsi="標楷體"/>
                                <w:b/>
                                <w:spacing w:val="-7"/>
                                <w:sz w:val="28"/>
                              </w:rPr>
                              <w:t>不開案</w:t>
                            </w:r>
                          </w:p>
                          <w:p w:rsidR="002334FE" w:rsidRPr="00CA1E59" w:rsidRDefault="002334FE" w:rsidP="002334FE">
                            <w:pPr>
                              <w:spacing w:before="136" w:line="364" w:lineRule="auto"/>
                              <w:ind w:left="221" w:right="218"/>
                              <w:rPr>
                                <w:rFonts w:ascii="標楷體" w:eastAsia="標楷體" w:hAnsi="標楷體"/>
                              </w:rPr>
                            </w:pPr>
                            <w:r w:rsidRPr="00CA1E59">
                              <w:rPr>
                                <w:rFonts w:ascii="標楷體" w:eastAsia="標楷體" w:hAnsi="標楷體"/>
                                <w:spacing w:val="-4"/>
                              </w:rPr>
                              <w:t>提供教</w:t>
                            </w:r>
                            <w:r w:rsidRPr="00CA1E59">
                              <w:rPr>
                                <w:rFonts w:ascii="標楷體" w:eastAsia="標楷體" w:hAnsi="標楷體"/>
                                <w:spacing w:val="-7"/>
                              </w:rPr>
                              <w:t>師諮詢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78C68" id="Textbox 21" o:spid="_x0000_s1037" type="#_x0000_t202" style="position:absolute;margin-left:71.6pt;margin-top:71.2pt;width:58.8pt;height:93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" filled="f" strokeweight=".72pt">
                <v:path arrowok="t"/>
                <v:textbox inset="0,0,0,0">
                  <w:txbxContent>
                    <w:p w:rsidR="002334FE" w:rsidRPr="00CA1E59" w:rsidRDefault="002334FE" w:rsidP="002334FE">
                      <w:pPr>
                        <w:spacing w:line="472" w:lineRule="exact"/>
                        <w:ind w:left="161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CA1E59">
                        <w:rPr>
                          <w:rFonts w:ascii="標楷體" w:eastAsia="標楷體" w:hAnsi="標楷體"/>
                          <w:b/>
                          <w:spacing w:val="-7"/>
                          <w:sz w:val="28"/>
                        </w:rPr>
                        <w:t>不開案</w:t>
                      </w:r>
                    </w:p>
                    <w:p w:rsidR="002334FE" w:rsidRPr="00CA1E59" w:rsidRDefault="002334FE" w:rsidP="002334FE">
                      <w:pPr>
                        <w:spacing w:before="136" w:line="364" w:lineRule="auto"/>
                        <w:ind w:left="221" w:right="218"/>
                        <w:rPr>
                          <w:rFonts w:ascii="標楷體" w:eastAsia="標楷體" w:hAnsi="標楷體"/>
                        </w:rPr>
                      </w:pPr>
                      <w:r w:rsidRPr="00CA1E59">
                        <w:rPr>
                          <w:rFonts w:ascii="標楷體" w:eastAsia="標楷體" w:hAnsi="標楷體"/>
                          <w:spacing w:val="-4"/>
                        </w:rPr>
                        <w:t>提供教</w:t>
                      </w:r>
                      <w:r w:rsidRPr="00CA1E59">
                        <w:rPr>
                          <w:rFonts w:ascii="標楷體" w:eastAsia="標楷體" w:hAnsi="標楷體"/>
                          <w:spacing w:val="-7"/>
                        </w:rPr>
                        <w:t>師諮詢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A1E59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39473A5" wp14:editId="71253F21">
                <wp:simplePos x="0" y="0"/>
                <wp:positionH relativeFrom="page">
                  <wp:posOffset>4734560</wp:posOffset>
                </wp:positionH>
                <wp:positionV relativeFrom="paragraph">
                  <wp:posOffset>2783205</wp:posOffset>
                </wp:positionV>
                <wp:extent cx="850900" cy="45085"/>
                <wp:effectExtent l="0" t="0" r="6350" b="0"/>
                <wp:wrapTopAndBottom/>
                <wp:docPr id="26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8509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3919" h="76200">
                              <a:moveTo>
                                <a:pt x="807720" y="0"/>
                              </a:moveTo>
                              <a:lnTo>
                                <a:pt x="807720" y="76200"/>
                              </a:lnTo>
                              <a:lnTo>
                                <a:pt x="871220" y="44450"/>
                              </a:lnTo>
                              <a:lnTo>
                                <a:pt x="820420" y="44450"/>
                              </a:lnTo>
                              <a:lnTo>
                                <a:pt x="820420" y="31750"/>
                              </a:lnTo>
                              <a:lnTo>
                                <a:pt x="871220" y="31750"/>
                              </a:lnTo>
                              <a:lnTo>
                                <a:pt x="807720" y="0"/>
                              </a:lnTo>
                              <a:close/>
                            </a:path>
                            <a:path w="883919" h="76200">
                              <a:moveTo>
                                <a:pt x="807720" y="31750"/>
                              </a:moveTo>
                              <a:lnTo>
                                <a:pt x="0" y="31750"/>
                              </a:lnTo>
                              <a:lnTo>
                                <a:pt x="0" y="44450"/>
                              </a:lnTo>
                              <a:lnTo>
                                <a:pt x="807720" y="44450"/>
                              </a:lnTo>
                              <a:lnTo>
                                <a:pt x="807720" y="31750"/>
                              </a:lnTo>
                              <a:close/>
                            </a:path>
                            <a:path w="883919" h="76200">
                              <a:moveTo>
                                <a:pt x="871220" y="31750"/>
                              </a:moveTo>
                              <a:lnTo>
                                <a:pt x="820420" y="31750"/>
                              </a:lnTo>
                              <a:lnTo>
                                <a:pt x="820420" y="44450"/>
                              </a:lnTo>
                              <a:lnTo>
                                <a:pt x="871220" y="44450"/>
                              </a:lnTo>
                              <a:lnTo>
                                <a:pt x="883920" y="38100"/>
                              </a:lnTo>
                              <a:lnTo>
                                <a:pt x="871220" y="31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BA41A" id="Graphic 19" o:spid="_x0000_s1026" style="position:absolute;margin-left:372.8pt;margin-top:219.15pt;width:67pt;height:3.55pt;rotation:180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883919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" path="m807720,r,76200l871220,44450r-50800,l820420,31750r50800,l807720,xem807720,31750l,31750,,44450r807720,l807720,31750xem871220,31750r-50800,l820420,44450r50800,l883920,38100,871220,3175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F3CC0D" wp14:editId="6FE7DA53">
                <wp:simplePos x="0" y="0"/>
                <wp:positionH relativeFrom="column">
                  <wp:posOffset>5524196</wp:posOffset>
                </wp:positionH>
                <wp:positionV relativeFrom="paragraph">
                  <wp:posOffset>2331244</wp:posOffset>
                </wp:positionV>
                <wp:extent cx="262454" cy="678815"/>
                <wp:effectExtent l="1270" t="0" r="24765" b="24765"/>
                <wp:wrapNone/>
                <wp:docPr id="2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2454" cy="678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8615" h="2699385">
                              <a:moveTo>
                                <a:pt x="0" y="0"/>
                              </a:moveTo>
                              <a:lnTo>
                                <a:pt x="1616709" y="0"/>
                              </a:lnTo>
                            </a:path>
                            <a:path w="1618615" h="2699385">
                              <a:moveTo>
                                <a:pt x="1618488" y="3048"/>
                              </a:moveTo>
                              <a:lnTo>
                                <a:pt x="1618488" y="2699258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A571E" id="Graphic 7" o:spid="_x0000_s1026" style="position:absolute;margin-left:435pt;margin-top:183.55pt;width:20.65pt;height:53.4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18615,269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" path="m,l1616709,em1618488,3048r,2696210e" filled="f" strokeweight=".48pt">
                <v:path arrowok="t"/>
              </v:shape>
            </w:pict>
          </mc:Fallback>
        </mc:AlternateContent>
      </w:r>
      <w:r w:rsidRPr="00CA1E59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CAF868F" wp14:editId="64C9DEB5">
                <wp:simplePos x="0" y="0"/>
                <wp:positionH relativeFrom="page">
                  <wp:posOffset>5721350</wp:posOffset>
                </wp:positionH>
                <wp:positionV relativeFrom="paragraph">
                  <wp:posOffset>873125</wp:posOffset>
                </wp:positionV>
                <wp:extent cx="746760" cy="1665605"/>
                <wp:effectExtent l="0" t="0" r="15240" b="10795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6760" cy="16656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334FE" w:rsidRPr="00CA1E59" w:rsidRDefault="002334FE" w:rsidP="002334FE">
                            <w:pPr>
                              <w:spacing w:line="472" w:lineRule="exact"/>
                              <w:ind w:left="301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CA1E59">
                              <w:rPr>
                                <w:rFonts w:ascii="標楷體" w:eastAsia="標楷體" w:hAnsi="標楷體"/>
                                <w:b/>
                                <w:spacing w:val="-5"/>
                                <w:sz w:val="28"/>
                              </w:rPr>
                              <w:t>校園</w:t>
                            </w:r>
                          </w:p>
                          <w:p w:rsidR="002334FE" w:rsidRPr="00CA1E59" w:rsidRDefault="002334FE" w:rsidP="002334FE">
                            <w:pPr>
                              <w:spacing w:before="37" w:line="259" w:lineRule="auto"/>
                              <w:ind w:left="301" w:right="297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CA1E59">
                              <w:rPr>
                                <w:rFonts w:ascii="標楷體" w:eastAsia="標楷體" w:hAnsi="標楷體"/>
                                <w:b/>
                                <w:spacing w:val="-6"/>
                                <w:sz w:val="28"/>
                              </w:rPr>
                              <w:t>安全事件</w:t>
                            </w:r>
                            <w:r w:rsidRPr="00CA1E59">
                              <w:rPr>
                                <w:rFonts w:ascii="標楷體" w:eastAsia="標楷體" w:hAnsi="標楷體"/>
                                <w:b/>
                                <w:spacing w:val="-5"/>
                                <w:sz w:val="28"/>
                              </w:rPr>
                              <w:t>通報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F868F" id="Textbox 20" o:spid="_x0000_s1038" type="#_x0000_t202" style="position:absolute;margin-left:450.5pt;margin-top:68.75pt;width:58.8pt;height:131.15pt;z-index:-2516561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" filled="f" strokeweight=".72pt">
                <v:path arrowok="t"/>
                <v:textbox inset="0,0,0,0">
                  <w:txbxContent>
                    <w:p w:rsidR="002334FE" w:rsidRPr="00CA1E59" w:rsidRDefault="002334FE" w:rsidP="002334FE">
                      <w:pPr>
                        <w:spacing w:line="472" w:lineRule="exact"/>
                        <w:ind w:left="301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CA1E59">
                        <w:rPr>
                          <w:rFonts w:ascii="標楷體" w:eastAsia="標楷體" w:hAnsi="標楷體"/>
                          <w:b/>
                          <w:spacing w:val="-5"/>
                          <w:sz w:val="28"/>
                        </w:rPr>
                        <w:t>校園</w:t>
                      </w:r>
                    </w:p>
                    <w:p w:rsidR="002334FE" w:rsidRPr="00CA1E59" w:rsidRDefault="002334FE" w:rsidP="002334FE">
                      <w:pPr>
                        <w:spacing w:before="37" w:line="259" w:lineRule="auto"/>
                        <w:ind w:left="301" w:right="297"/>
                        <w:jc w:val="both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CA1E59">
                        <w:rPr>
                          <w:rFonts w:ascii="標楷體" w:eastAsia="標楷體" w:hAnsi="標楷體"/>
                          <w:b/>
                          <w:spacing w:val="-6"/>
                          <w:sz w:val="28"/>
                        </w:rPr>
                        <w:t>安全事件</w:t>
                      </w:r>
                      <w:r w:rsidRPr="00CA1E59">
                        <w:rPr>
                          <w:rFonts w:ascii="標楷體" w:eastAsia="標楷體" w:hAnsi="標楷體"/>
                          <w:b/>
                          <w:spacing w:val="-5"/>
                          <w:sz w:val="28"/>
                        </w:rPr>
                        <w:t>通報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B6F53" w:rsidRDefault="001B6F53">
      <w:pPr>
        <w:widowControl/>
        <w:rPr>
          <w:rFonts w:ascii="標楷體" w:eastAsia="標楷體" w:hAnsi="標楷體"/>
        </w:rPr>
      </w:pPr>
    </w:p>
    <w:p w:rsidR="002334FE" w:rsidRPr="004E532B" w:rsidRDefault="002334FE">
      <w:pPr>
        <w:widowControl/>
        <w:rPr>
          <w:rFonts w:ascii="標楷體" w:eastAsia="標楷體" w:hAnsi="標楷體"/>
        </w:rPr>
      </w:pPr>
    </w:p>
    <w:sectPr w:rsidR="002334FE" w:rsidRPr="004E532B" w:rsidSect="000F2BA3">
      <w:pgSz w:w="11906" w:h="16838"/>
      <w:pgMar w:top="680" w:right="425" w:bottom="680" w:left="4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2BA" w:rsidRDefault="009F42BA" w:rsidP="003028BC">
      <w:r>
        <w:separator/>
      </w:r>
    </w:p>
  </w:endnote>
  <w:endnote w:type="continuationSeparator" w:id="0">
    <w:p w:rsidR="009F42BA" w:rsidRDefault="009F42BA" w:rsidP="0030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2BA" w:rsidRDefault="009F42BA" w:rsidP="003028BC">
      <w:r>
        <w:separator/>
      </w:r>
    </w:p>
  </w:footnote>
  <w:footnote w:type="continuationSeparator" w:id="0">
    <w:p w:rsidR="009F42BA" w:rsidRDefault="009F42BA" w:rsidP="00302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B8F"/>
    <w:multiLevelType w:val="hybridMultilevel"/>
    <w:tmpl w:val="08782F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4FF1500"/>
    <w:multiLevelType w:val="hybridMultilevel"/>
    <w:tmpl w:val="980EDE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8D66D2"/>
    <w:multiLevelType w:val="hybridMultilevel"/>
    <w:tmpl w:val="6D6C29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8277519"/>
    <w:multiLevelType w:val="hybridMultilevel"/>
    <w:tmpl w:val="2A4E4D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16C123D"/>
    <w:multiLevelType w:val="hybridMultilevel"/>
    <w:tmpl w:val="BBE6E090"/>
    <w:lvl w:ilvl="0" w:tplc="C9EC1C06">
      <w:numFmt w:val="bullet"/>
      <w:lvlText w:val=""/>
      <w:lvlJc w:val="left"/>
      <w:pPr>
        <w:ind w:left="480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D6D2167"/>
    <w:multiLevelType w:val="hybridMultilevel"/>
    <w:tmpl w:val="8E946C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4690C2B"/>
    <w:multiLevelType w:val="hybridMultilevel"/>
    <w:tmpl w:val="B0589A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1CE6A42"/>
    <w:multiLevelType w:val="hybridMultilevel"/>
    <w:tmpl w:val="A47E1D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A3"/>
    <w:rsid w:val="00015A5E"/>
    <w:rsid w:val="000F2998"/>
    <w:rsid w:val="000F2BA3"/>
    <w:rsid w:val="000F60B3"/>
    <w:rsid w:val="000F6782"/>
    <w:rsid w:val="00196DD3"/>
    <w:rsid w:val="001B6F53"/>
    <w:rsid w:val="002334FE"/>
    <w:rsid w:val="00270053"/>
    <w:rsid w:val="00275DC2"/>
    <w:rsid w:val="003028BC"/>
    <w:rsid w:val="003D602A"/>
    <w:rsid w:val="004D26F2"/>
    <w:rsid w:val="004E532B"/>
    <w:rsid w:val="005521FC"/>
    <w:rsid w:val="00616631"/>
    <w:rsid w:val="0062205E"/>
    <w:rsid w:val="0065062B"/>
    <w:rsid w:val="006B7D33"/>
    <w:rsid w:val="006D0979"/>
    <w:rsid w:val="007D3F2F"/>
    <w:rsid w:val="00822682"/>
    <w:rsid w:val="00846C8E"/>
    <w:rsid w:val="008C3807"/>
    <w:rsid w:val="008D7F6D"/>
    <w:rsid w:val="0091207F"/>
    <w:rsid w:val="00920025"/>
    <w:rsid w:val="009B7D48"/>
    <w:rsid w:val="009F42BA"/>
    <w:rsid w:val="00A03387"/>
    <w:rsid w:val="00AB271A"/>
    <w:rsid w:val="00AF28A9"/>
    <w:rsid w:val="00AF4DB9"/>
    <w:rsid w:val="00B221F1"/>
    <w:rsid w:val="00B25D82"/>
    <w:rsid w:val="00BA6DD4"/>
    <w:rsid w:val="00C64AC6"/>
    <w:rsid w:val="00C97BD6"/>
    <w:rsid w:val="00D00A7B"/>
    <w:rsid w:val="00E04C48"/>
    <w:rsid w:val="00E803D3"/>
    <w:rsid w:val="00E96D68"/>
    <w:rsid w:val="00ED085D"/>
    <w:rsid w:val="00F60FCF"/>
    <w:rsid w:val="00FE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D57D05"/>
  <w15:chartTrackingRefBased/>
  <w15:docId w15:val="{2DBEBBEB-B67E-43ED-902D-28A1280F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BA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02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28BC"/>
    <w:rPr>
      <w:kern w:val="2"/>
    </w:rPr>
  </w:style>
  <w:style w:type="paragraph" w:styleId="a7">
    <w:name w:val="footer"/>
    <w:basedOn w:val="a"/>
    <w:link w:val="a8"/>
    <w:uiPriority w:val="99"/>
    <w:unhideWhenUsed/>
    <w:rsid w:val="00302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28BC"/>
    <w:rPr>
      <w:kern w:val="2"/>
    </w:rPr>
  </w:style>
  <w:style w:type="paragraph" w:styleId="a9">
    <w:name w:val="Body Text"/>
    <w:basedOn w:val="a"/>
    <w:link w:val="aa"/>
    <w:uiPriority w:val="1"/>
    <w:qFormat/>
    <w:rsid w:val="003028BC"/>
    <w:pPr>
      <w:autoSpaceDE w:val="0"/>
      <w:autoSpaceDN w:val="0"/>
    </w:pPr>
    <w:rPr>
      <w:rFonts w:ascii="SimSun" w:eastAsia="SimSun" w:hAnsi="SimSun" w:cs="SimSun"/>
      <w:kern w:val="0"/>
      <w:sz w:val="36"/>
      <w:szCs w:val="36"/>
    </w:rPr>
  </w:style>
  <w:style w:type="character" w:customStyle="1" w:styleId="aa">
    <w:name w:val="本文 字元"/>
    <w:basedOn w:val="a0"/>
    <w:link w:val="a9"/>
    <w:uiPriority w:val="1"/>
    <w:rsid w:val="003028BC"/>
    <w:rPr>
      <w:rFonts w:ascii="SimSun" w:eastAsia="SimSun" w:hAnsi="SimSun" w:cs="SimSu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2025-01-13T09:35:00Z</cp:lastPrinted>
  <dcterms:created xsi:type="dcterms:W3CDTF">2025-03-28T06:41:00Z</dcterms:created>
  <dcterms:modified xsi:type="dcterms:W3CDTF">2025-03-28T06:44:00Z</dcterms:modified>
</cp:coreProperties>
</file>