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B96" w:rsidRDefault="00B04510" w:rsidP="00B04510">
      <w:pPr>
        <w:widowControl/>
        <w:ind w:left="720"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5</w:t>
      </w:r>
      <w:r w:rsidR="00783BA7">
        <w:rPr>
          <w:rFonts w:ascii="標楷體" w:eastAsia="標楷體" w:hAnsi="標楷體"/>
          <w:sz w:val="28"/>
        </w:rPr>
        <w:t>/2</w:t>
      </w:r>
      <w:r w:rsidR="00783BA7">
        <w:rPr>
          <w:rFonts w:ascii="標楷體" w:eastAsia="標楷體" w:hAnsi="標楷體" w:hint="eastAsia"/>
          <w:sz w:val="28"/>
        </w:rPr>
        <w:t>1</w:t>
      </w:r>
      <w:r>
        <w:rPr>
          <w:rFonts w:ascii="標楷體" w:eastAsia="標楷體" w:hAnsi="標楷體" w:hint="eastAsia"/>
          <w:sz w:val="28"/>
        </w:rPr>
        <w:t>日頂好組</w:t>
      </w:r>
    </w:p>
    <w:p w:rsidR="00B04510" w:rsidRDefault="00B04510" w:rsidP="00B04510">
      <w:pPr>
        <w:widowControl/>
        <w:ind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班級:              姓名:</w:t>
      </w:r>
    </w:p>
    <w:p w:rsidR="00B04510" w:rsidRDefault="00B04510" w:rsidP="00B04510">
      <w:pPr>
        <w:widowControl/>
        <w:ind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同學們5月19日的課程，請問你們做好</w:t>
      </w:r>
      <w:r>
        <w:rPr>
          <w:rFonts w:ascii="標楷體" w:eastAsia="標楷體" w:hAnsi="標楷體"/>
          <w:sz w:val="28"/>
          <w:u w:val="single"/>
        </w:rPr>
        <w:t xml:space="preserve">  ?  </w:t>
      </w:r>
      <w:r>
        <w:rPr>
          <w:rFonts w:ascii="標楷體" w:eastAsia="標楷體" w:hAnsi="標楷體" w:hint="eastAsia"/>
          <w:sz w:val="28"/>
        </w:rPr>
        <w:t xml:space="preserve">件家事了呢!     </w:t>
      </w:r>
      <w:r>
        <w:rPr>
          <w:rFonts w:ascii="標楷體" w:eastAsia="標楷體" w:hAnsi="標楷體"/>
          <w:sz w:val="28"/>
        </w:rPr>
        <w:t>________</w:t>
      </w:r>
      <w:r>
        <w:rPr>
          <w:rFonts w:ascii="標楷體" w:eastAsia="標楷體" w:hAnsi="標楷體" w:hint="eastAsia"/>
          <w:sz w:val="28"/>
        </w:rPr>
        <w:t>件</w:t>
      </w:r>
    </w:p>
    <w:p w:rsidR="00B04510" w:rsidRDefault="00B04510" w:rsidP="00B04510">
      <w:pPr>
        <w:widowControl/>
        <w:ind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今天的工作內容已增加認識職場的工作內容及安全為主，所以除了需要</w:t>
      </w:r>
      <w:r w:rsidRPr="00B04510">
        <w:rPr>
          <w:rFonts w:ascii="標楷體" w:eastAsia="標楷體" w:hAnsi="標楷體" w:hint="eastAsia"/>
          <w:sz w:val="28"/>
          <w:highlight w:val="yellow"/>
        </w:rPr>
        <w:t>繼續完成周三的居家工作內容</w:t>
      </w:r>
      <w:r>
        <w:rPr>
          <w:rFonts w:ascii="標楷體" w:eastAsia="標楷體" w:hAnsi="標楷體" w:hint="eastAsia"/>
          <w:sz w:val="28"/>
        </w:rPr>
        <w:t>外(</w:t>
      </w:r>
      <w:r w:rsidRPr="00B04510">
        <w:rPr>
          <w:rFonts w:ascii="標楷體" w:eastAsia="標楷體" w:hAnsi="標楷體" w:hint="eastAsia"/>
          <w:sz w:val="28"/>
        </w:rPr>
        <w:t>要請同學勾選，並請家長簽名唷!)</w:t>
      </w:r>
      <w:r>
        <w:rPr>
          <w:rFonts w:ascii="標楷體" w:eastAsia="標楷體" w:hAnsi="標楷體" w:hint="eastAsia"/>
          <w:sz w:val="28"/>
        </w:rPr>
        <w:t>，需要</w:t>
      </w:r>
      <w:r w:rsidRPr="00B04510">
        <w:rPr>
          <w:rFonts w:ascii="標楷體" w:eastAsia="標楷體" w:hAnsi="標楷體" w:hint="eastAsia"/>
          <w:sz w:val="28"/>
          <w:highlight w:val="yellow"/>
        </w:rPr>
        <w:t>填答學習單</w:t>
      </w:r>
      <w:r>
        <w:rPr>
          <w:rFonts w:ascii="標楷體" w:eastAsia="標楷體" w:hAnsi="標楷體" w:hint="eastAsia"/>
          <w:sz w:val="28"/>
        </w:rPr>
        <w:t>(若你無法看出老師文字的內容，就請爸爸媽媽幫忙唷)。</w:t>
      </w:r>
    </w:p>
    <w:p w:rsidR="00B04510" w:rsidRDefault="00464E81" w:rsidP="00B04510">
      <w:pPr>
        <w:widowControl/>
        <w:ind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一、家事工作內容</w:t>
      </w:r>
    </w:p>
    <w:p w:rsidR="00464E81" w:rsidRPr="00BB3993" w:rsidRDefault="00464E81" w:rsidP="00464E81">
      <w:pPr>
        <w:pStyle w:val="a8"/>
        <w:widowControl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同學們!今天早上就來開始打掃家中的環境吧!完成請打勾唷~~~~</w:t>
      </w:r>
    </w:p>
    <w:tbl>
      <w:tblPr>
        <w:tblStyle w:val="a3"/>
        <w:tblW w:w="9959" w:type="dxa"/>
        <w:tblInd w:w="720" w:type="dxa"/>
        <w:tblLook w:val="04A0" w:firstRow="1" w:lastRow="0" w:firstColumn="1" w:lastColumn="0" w:noHBand="0" w:noVBand="1"/>
      </w:tblPr>
      <w:tblGrid>
        <w:gridCol w:w="2961"/>
        <w:gridCol w:w="2537"/>
        <w:gridCol w:w="1017"/>
        <w:gridCol w:w="1213"/>
        <w:gridCol w:w="2231"/>
      </w:tblGrid>
      <w:tr w:rsidR="00464E81" w:rsidTr="0009227B">
        <w:trPr>
          <w:trHeight w:val="461"/>
        </w:trPr>
        <w:tc>
          <w:tcPr>
            <w:tcW w:w="2961" w:type="dxa"/>
          </w:tcPr>
          <w:p w:rsidR="00464E81" w:rsidRPr="0090085B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□吸地/掃地</w:t>
            </w:r>
          </w:p>
        </w:tc>
        <w:tc>
          <w:tcPr>
            <w:tcW w:w="3554" w:type="dxa"/>
            <w:gridSpan w:val="2"/>
          </w:tcPr>
          <w:p w:rsidR="00464E81" w:rsidRPr="0090085B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□拖地</w:t>
            </w:r>
          </w:p>
        </w:tc>
        <w:tc>
          <w:tcPr>
            <w:tcW w:w="3444" w:type="dxa"/>
            <w:gridSpan w:val="2"/>
          </w:tcPr>
          <w:p w:rsidR="00464E81" w:rsidRPr="0090085B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□擦拭電器用品</w:t>
            </w:r>
          </w:p>
        </w:tc>
      </w:tr>
      <w:tr w:rsidR="00464E81" w:rsidTr="0009227B">
        <w:trPr>
          <w:trHeight w:val="2287"/>
        </w:trPr>
        <w:tc>
          <w:tcPr>
            <w:tcW w:w="2961" w:type="dxa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 w:rsidRPr="00DE58F8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D0036DB" wp14:editId="4C4535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986061" cy="1314450"/>
                  <wp:effectExtent l="0" t="0" r="5080" b="0"/>
                  <wp:wrapNone/>
                  <wp:docPr id="99" name="圖片 99" descr="D:\106學期\106下\高202照片\8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期\106下\高202照片\8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61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 wp14:anchorId="161B4264" wp14:editId="2ECEA1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020242" cy="1362075"/>
                  <wp:effectExtent l="0" t="0" r="8890" b="0"/>
                  <wp:wrapNone/>
                  <wp:docPr id="97" name="圖片 97" descr="C:\Users\user\AppData\Local\Microsoft\Windows\INetCache\Content.MSO\55F4B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55F4BA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4" w:type="dxa"/>
            <w:gridSpan w:val="2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80D6440" wp14:editId="44CBCE15">
                  <wp:extent cx="1343025" cy="1343025"/>
                  <wp:effectExtent l="0" t="0" r="9525" b="9525"/>
                  <wp:docPr id="98" name="圖片 98" descr="C:\Users\user\AppData\Local\Microsoft\Windows\INetCache\Content.MSO\D52687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52687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27B" w:rsidTr="0009227B">
        <w:trPr>
          <w:trHeight w:val="2261"/>
        </w:trPr>
        <w:tc>
          <w:tcPr>
            <w:tcW w:w="2961" w:type="dxa"/>
          </w:tcPr>
          <w:p w:rsidR="0009227B" w:rsidRPr="0009227B" w:rsidRDefault="0009227B" w:rsidP="0009227B">
            <w:pPr>
              <w:pStyle w:val="a8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09227B" w:rsidRPr="0009227B" w:rsidRDefault="0009227B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09227B" w:rsidRPr="0009227B" w:rsidRDefault="0009227B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09227B" w:rsidRPr="0009227B" w:rsidRDefault="0009227B" w:rsidP="00D62D53">
            <w:pPr>
              <w:pStyle w:val="a8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09227B" w:rsidRPr="0009227B" w:rsidRDefault="0009227B" w:rsidP="0009227B">
            <w:pPr>
              <w:pStyle w:val="a8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09227B" w:rsidRP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09227B" w:rsidRP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09227B" w:rsidRPr="0009227B" w:rsidRDefault="0009227B" w:rsidP="0009227B">
            <w:pPr>
              <w:pStyle w:val="a8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09227B" w:rsidRP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09227B" w:rsidRP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09227B" w:rsidRDefault="0009227B" w:rsidP="0009227B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464E81" w:rsidTr="0009227B">
        <w:trPr>
          <w:trHeight w:val="1544"/>
        </w:trPr>
        <w:tc>
          <w:tcPr>
            <w:tcW w:w="9959" w:type="dxa"/>
            <w:gridSpan w:val="5"/>
          </w:tcPr>
          <w:p w:rsidR="00464E81" w:rsidRDefault="0009227B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9ADC582" wp14:editId="7A7EE9CF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10795</wp:posOffset>
                  </wp:positionV>
                  <wp:extent cx="876300" cy="876300"/>
                  <wp:effectExtent l="0" t="0" r="0" b="0"/>
                  <wp:wrapNone/>
                  <wp:docPr id="100" name="圖片 100" descr="家長素材PNG_透明背景圖片_向量圖案免费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家長素材PNG_透明背景圖片_向量圖案免费下载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81">
              <w:rPr>
                <w:rFonts w:ascii="標楷體" w:eastAsia="標楷體" w:hAnsi="標楷體" w:hint="eastAsia"/>
                <w:sz w:val="28"/>
              </w:rPr>
              <w:t>□</w:t>
            </w:r>
            <w:r w:rsidR="00464E81" w:rsidRPr="0090085B">
              <w:rPr>
                <w:rFonts w:ascii="標楷體" w:eastAsia="標楷體" w:hAnsi="標楷體" w:hint="eastAsia"/>
                <w:color w:val="FF0000"/>
                <w:sz w:val="28"/>
              </w:rPr>
              <w:t>家長交代的工作</w:t>
            </w:r>
          </w:p>
        </w:tc>
      </w:tr>
      <w:tr w:rsidR="00464E81" w:rsidRPr="00BB3993" w:rsidTr="0009227B">
        <w:trPr>
          <w:trHeight w:val="1977"/>
        </w:trPr>
        <w:tc>
          <w:tcPr>
            <w:tcW w:w="2961" w:type="dxa"/>
          </w:tcPr>
          <w:p w:rsidR="00464E81" w:rsidRPr="00BB3993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BB3993">
              <w:rPr>
                <w:rFonts w:ascii="標楷體" w:eastAsia="標楷體" w:hAnsi="標楷體" w:hint="eastAsia"/>
                <w:noProof/>
              </w:rPr>
              <w:t>因每個同學家中環境條件不一樣，若無法達成以上三個工作內容，就請家長指派三個工作內容唷</w:t>
            </w:r>
          </w:p>
        </w:tc>
        <w:tc>
          <w:tcPr>
            <w:tcW w:w="2537" w:type="dxa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1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464E81" w:rsidRPr="00BB3993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0" w:type="dxa"/>
            <w:gridSpan w:val="2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2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464E81" w:rsidRPr="00BB3993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1" w:type="dxa"/>
          </w:tcPr>
          <w:p w:rsidR="00464E81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3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464E81" w:rsidRPr="00BB3993" w:rsidRDefault="00464E81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</w:tr>
      <w:tr w:rsidR="0090085B" w:rsidRPr="00BB3993" w:rsidTr="00DC535F">
        <w:trPr>
          <w:trHeight w:val="416"/>
        </w:trPr>
        <w:tc>
          <w:tcPr>
            <w:tcW w:w="5498" w:type="dxa"/>
            <w:gridSpan w:val="2"/>
          </w:tcPr>
          <w:p w:rsidR="0090085B" w:rsidRDefault="0090085B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 xml:space="preserve">              家長簽名處</w:t>
            </w:r>
          </w:p>
        </w:tc>
        <w:tc>
          <w:tcPr>
            <w:tcW w:w="4461" w:type="dxa"/>
            <w:gridSpan w:val="3"/>
          </w:tcPr>
          <w:p w:rsidR="0090085B" w:rsidRDefault="0090085B" w:rsidP="00D62D53">
            <w:pPr>
              <w:pStyle w:val="a8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C16935" w:rsidRDefault="00E61AE0">
      <w:pPr>
        <w:rPr>
          <w:rFonts w:ascii="標楷體" w:eastAsia="標楷體" w:hAnsi="標楷體"/>
          <w:sz w:val="28"/>
          <w:szCs w:val="28"/>
        </w:rPr>
      </w:pPr>
      <w:r w:rsidRPr="00E61AE0">
        <w:rPr>
          <w:rFonts w:ascii="標楷體" w:eastAsia="標楷體" w:hAnsi="標楷體" w:hint="eastAsia"/>
          <w:sz w:val="28"/>
          <w:szCs w:val="28"/>
        </w:rPr>
        <w:lastRenderedPageBreak/>
        <w:t>二、職場安全認識</w:t>
      </w:r>
    </w:p>
    <w:p w:rsidR="00E61AE0" w:rsidRDefault="00A955A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老師找了兩個有關職場安全的影片，請同學</w:t>
      </w:r>
      <w:r w:rsidR="001C2A09">
        <w:rPr>
          <w:rFonts w:ascii="標楷體" w:eastAsia="標楷體" w:hAnsi="標楷體" w:hint="eastAsia"/>
          <w:sz w:val="28"/>
          <w:szCs w:val="28"/>
        </w:rPr>
        <w:t>觀看</w:t>
      </w:r>
      <w:r>
        <w:rPr>
          <w:rFonts w:ascii="標楷體" w:eastAsia="標楷體" w:hAnsi="標楷體" w:hint="eastAsia"/>
          <w:sz w:val="28"/>
          <w:szCs w:val="28"/>
        </w:rPr>
        <w:t>唷~~~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6"/>
        <w:gridCol w:w="2566"/>
        <w:gridCol w:w="1654"/>
      </w:tblGrid>
      <w:tr w:rsidR="00117976" w:rsidTr="00A955A3">
        <w:tc>
          <w:tcPr>
            <w:tcW w:w="3485" w:type="dxa"/>
          </w:tcPr>
          <w:p w:rsidR="00A955A3" w:rsidRDefault="00A955A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網址</w:t>
            </w:r>
          </w:p>
        </w:tc>
        <w:tc>
          <w:tcPr>
            <w:tcW w:w="3485" w:type="dxa"/>
          </w:tcPr>
          <w:p w:rsidR="00A955A3" w:rsidRDefault="00A955A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80B02">
              <w:rPr>
                <w:rFonts w:ascii="標楷體" w:eastAsia="標楷體" w:hAnsi="標楷體" w:hint="eastAsia"/>
                <w:sz w:val="28"/>
                <w:szCs w:val="28"/>
              </w:rPr>
              <w:t>QR Co</w:t>
            </w:r>
            <w:r w:rsidRPr="00B80B02">
              <w:rPr>
                <w:rFonts w:ascii="標楷體" w:eastAsia="標楷體" w:hAnsi="標楷體"/>
                <w:sz w:val="28"/>
                <w:szCs w:val="28"/>
              </w:rPr>
              <w:t>de</w:t>
            </w:r>
          </w:p>
        </w:tc>
        <w:tc>
          <w:tcPr>
            <w:tcW w:w="3486" w:type="dxa"/>
          </w:tcPr>
          <w:p w:rsidR="00A955A3" w:rsidRDefault="00A955A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請勾選是否完成影片欣賞</w:t>
            </w:r>
          </w:p>
        </w:tc>
      </w:tr>
      <w:tr w:rsidR="00117976" w:rsidTr="00A955A3">
        <w:tc>
          <w:tcPr>
            <w:tcW w:w="3485" w:type="dxa"/>
          </w:tcPr>
          <w:p w:rsidR="00A955A3" w:rsidRDefault="0011797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17976">
              <w:rPr>
                <w:rFonts w:ascii="標楷體" w:eastAsia="標楷體" w:hAnsi="標楷體"/>
                <w:sz w:val="28"/>
                <w:szCs w:val="28"/>
              </w:rPr>
              <w:t>https://www.youtube.com/watch?v=Ohx524WQ_Tc</w:t>
            </w:r>
          </w:p>
        </w:tc>
        <w:tc>
          <w:tcPr>
            <w:tcW w:w="3485" w:type="dxa"/>
          </w:tcPr>
          <w:p w:rsidR="00A955A3" w:rsidRPr="00B80B02" w:rsidRDefault="0011797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B1944D8" wp14:editId="50C6E34B">
                  <wp:extent cx="1123950" cy="1123950"/>
                  <wp:effectExtent l="0" t="0" r="0" b="0"/>
                  <wp:docPr id="2" name="圖片 2" descr="C:\Users\user\AppData\Local\Microsoft\Windows\INetCache\Content.MSO\CE1D61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CE1D61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955A3" w:rsidRDefault="0011797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</w:p>
          <w:p w:rsidR="00117976" w:rsidRDefault="0011797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□沒有</w:t>
            </w:r>
          </w:p>
        </w:tc>
      </w:tr>
      <w:tr w:rsidR="00117976" w:rsidTr="00A955A3">
        <w:tc>
          <w:tcPr>
            <w:tcW w:w="3485" w:type="dxa"/>
          </w:tcPr>
          <w:p w:rsidR="00117976" w:rsidRPr="00117976" w:rsidRDefault="001C2A0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C2A09">
              <w:rPr>
                <w:rFonts w:ascii="標楷體" w:eastAsia="標楷體" w:hAnsi="標楷體"/>
                <w:sz w:val="28"/>
                <w:szCs w:val="28"/>
              </w:rPr>
              <w:t>https://www.youtube.com/watch?v=71GUjfNpH3M</w:t>
            </w:r>
          </w:p>
        </w:tc>
        <w:tc>
          <w:tcPr>
            <w:tcW w:w="3485" w:type="dxa"/>
          </w:tcPr>
          <w:p w:rsidR="00117976" w:rsidRDefault="001C2A09">
            <w:pPr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634EDBE" wp14:editId="1700CB0F">
                  <wp:extent cx="1123950" cy="1123950"/>
                  <wp:effectExtent l="0" t="0" r="0" b="0"/>
                  <wp:docPr id="3" name="圖片 3" descr="C:\Users\user\AppData\Local\Microsoft\Windows\INetCache\Content.MSO\92016B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92016B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C2A09" w:rsidRDefault="001C2A09" w:rsidP="001C2A0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</w:t>
            </w:r>
          </w:p>
          <w:p w:rsidR="00117976" w:rsidRDefault="001C2A09" w:rsidP="001C2A0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□沒有</w:t>
            </w:r>
          </w:p>
        </w:tc>
      </w:tr>
    </w:tbl>
    <w:p w:rsidR="00A955A3" w:rsidRDefault="00A955A3">
      <w:pPr>
        <w:rPr>
          <w:rFonts w:ascii="標楷體" w:eastAsia="標楷體" w:hAnsi="標楷體"/>
          <w:sz w:val="28"/>
          <w:szCs w:val="28"/>
        </w:rPr>
      </w:pPr>
    </w:p>
    <w:p w:rsidR="001C2A09" w:rsidRDefault="001C2A0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三、工作安全是非題</w:t>
      </w:r>
    </w:p>
    <w:p w:rsidR="009B6FFF" w:rsidRDefault="009B6FFF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請同學依據平日在頂好組工作實習時，老師交代的職場安全的認識回答問題。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1.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 xml:space="preserve">(  </w:t>
            </w: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 xml:space="preserve">   </w:t>
            </w:r>
            <w:r>
              <w:rPr>
                <w:rFonts w:ascii="標楷體" w:eastAsia="標楷體" w:hAnsi="標楷體" w:cs="標楷體" w:hint="eastAsia"/>
                <w:sz w:val="28"/>
                <w:szCs w:val="24"/>
              </w:rPr>
              <w:t xml:space="preserve"> 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)</w:t>
            </w:r>
          </w:p>
        </w:tc>
        <w:tc>
          <w:tcPr>
            <w:tcW w:w="8760" w:type="dxa"/>
          </w:tcPr>
          <w:p w:rsidR="009B6FFF" w:rsidRPr="009B6FFF" w:rsidRDefault="009B6FF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擰抹布時水滴出來沒關係，反正一下就乾了。</w:t>
            </w:r>
          </w:p>
        </w:tc>
      </w:tr>
      <w:tr w:rsid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2.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拖地時要將拖把擰乾，這樣地板才能趕快乾，避免客人跌倒。</w:t>
            </w:r>
          </w:p>
        </w:tc>
      </w:tr>
      <w:tr w:rsid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3.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掃地時只看地上的垃圾，退後時不需要看後方有沒有人。</w:t>
            </w:r>
          </w:p>
        </w:tc>
      </w:tr>
      <w:tr w:rsid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4.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noProof/>
                <w:sz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53975</wp:posOffset>
                  </wp:positionV>
                  <wp:extent cx="409575" cy="409575"/>
                  <wp:effectExtent l="0" t="0" r="9525" b="9525"/>
                  <wp:wrapNone/>
                  <wp:docPr id="1" name="圖片 1" descr="https://encrypted-tbn0.gstatic.com/images?q=tbn:ANd9GcR1F6pPtVU2s79xOZIQ7oQyHJ9Ym4QEM0AiwVAtPklD6ATzpWz5Sda-zKRpVnIucCsjSCkZ_-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1F6pPtVU2s79xOZIQ7oQyHJ9Ym4QEM0AiwVAtPklD6ATzpWz5Sda-zKRpVnIucCsjSCkZ_-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拖地需擺放小心地滑的告示牌。</w:t>
            </w:r>
          </w:p>
        </w:tc>
      </w:tr>
      <w:tr w:rsidR="009B6FFF" w:rsidRP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5.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noProof/>
                <w:sz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47625</wp:posOffset>
                  </wp:positionV>
                  <wp:extent cx="647700" cy="722738"/>
                  <wp:effectExtent l="0" t="0" r="0" b="1270"/>
                  <wp:wrapNone/>
                  <wp:docPr id="4" name="圖片 4" descr="大「健」事：正確姿勢防止肌肉受傷｜即時新聞｜生活｜on.cc東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大「健」事：正確姿勢防止肌肉受傷｜即時新聞｜生活｜on.cc東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2" r="10181"/>
                          <a:stretch/>
                        </pic:blipFill>
                        <pic:spPr bwMode="auto">
                          <a:xfrm>
                            <a:off x="0" y="0"/>
                            <a:ext cx="647700" cy="7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搬重物時，正確的姿勢是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 xml:space="preserve"> </w:t>
            </w: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 xml:space="preserve">         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。</w:t>
            </w:r>
          </w:p>
          <w:p w:rsidR="009B6FFF" w:rsidRPr="009B6FFF" w:rsidRDefault="009B6FFF" w:rsidP="009B6FFF">
            <w:pPr>
              <w:tabs>
                <w:tab w:val="left" w:pos="3315"/>
              </w:tabs>
              <w:spacing w:line="480" w:lineRule="auto"/>
              <w:jc w:val="both"/>
              <w:rPr>
                <w:noProof/>
                <w:sz w:val="28"/>
              </w:rPr>
            </w:pPr>
            <w:r>
              <w:rPr>
                <w:rFonts w:hint="eastAsia"/>
                <w:noProof/>
                <w:sz w:val="28"/>
              </w:rPr>
              <w:t xml:space="preserve">                    </w:t>
            </w:r>
            <w:r>
              <w:rPr>
                <w:noProof/>
                <w:sz w:val="28"/>
              </w:rPr>
              <w:tab/>
            </w:r>
          </w:p>
        </w:tc>
      </w:tr>
      <w:tr w:rsidR="009B6FFF" w:rsidRP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6.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補貨或貨架清潔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時如果有玻璃瓶，我要小心拿。</w:t>
            </w:r>
          </w:p>
        </w:tc>
      </w:tr>
      <w:tr w:rsidR="009B6FFF" w:rsidRPr="009B6FFF" w:rsidTr="009B6FFF">
        <w:tc>
          <w:tcPr>
            <w:tcW w:w="1696" w:type="dxa"/>
          </w:tcPr>
          <w:p w:rsidR="009B6FFF" w:rsidRPr="009B6FFF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/>
                <w:sz w:val="28"/>
                <w:szCs w:val="24"/>
              </w:rPr>
              <w:t>7.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9B6FFF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為了加快動作，我要用「跑」的去拿工具。</w:t>
            </w:r>
          </w:p>
        </w:tc>
      </w:tr>
      <w:tr w:rsidR="009B6FFF" w:rsidRPr="009B6FFF" w:rsidTr="009B6FFF">
        <w:tc>
          <w:tcPr>
            <w:tcW w:w="1696" w:type="dxa"/>
          </w:tcPr>
          <w:p w:rsidR="009B6FFF" w:rsidRPr="00DD065C" w:rsidRDefault="009B6FFF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DD065C">
              <w:rPr>
                <w:rFonts w:ascii="標楷體" w:eastAsia="標楷體" w:hAnsi="標楷體" w:cs="標楷體"/>
                <w:sz w:val="28"/>
                <w:szCs w:val="24"/>
              </w:rPr>
              <w:lastRenderedPageBreak/>
              <w:t>8.</w:t>
            </w:r>
            <w:r w:rsidRPr="00DD065C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DD065C" w:rsidRDefault="009B6FFF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當水桶的水不小心打翻時，我要拿拖把拖乾。</w:t>
            </w:r>
          </w:p>
        </w:tc>
      </w:tr>
      <w:tr w:rsidR="009B6FFF" w:rsidRPr="009B6FFF" w:rsidTr="009B6FFF">
        <w:tc>
          <w:tcPr>
            <w:tcW w:w="1696" w:type="dxa"/>
          </w:tcPr>
          <w:p w:rsidR="009B6FFF" w:rsidRPr="00DD065C" w:rsidRDefault="00DD065C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DD065C">
              <w:rPr>
                <w:rFonts w:ascii="標楷體" w:eastAsia="標楷體" w:hAnsi="標楷體" w:cs="標楷體"/>
                <w:sz w:val="28"/>
                <w:szCs w:val="24"/>
              </w:rPr>
              <w:t>9.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9B6FFF" w:rsidRPr="00DD065C" w:rsidRDefault="00DD065C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工作時身體</w:t>
            </w:r>
            <w:r w:rsidRPr="00DD065C">
              <w:rPr>
                <w:rFonts w:ascii="標楷體" w:eastAsia="標楷體" w:hAnsi="標楷體" w:cs="標楷體" w:hint="eastAsia"/>
                <w:sz w:val="28"/>
                <w:szCs w:val="24"/>
              </w:rPr>
              <w:t>不舒服不論是想吐、發燒、拉肚子都要忍耐，要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跟老師說。</w:t>
            </w:r>
          </w:p>
        </w:tc>
      </w:tr>
      <w:tr w:rsidR="00DD065C" w:rsidRPr="009B6FFF" w:rsidTr="009B6FFF">
        <w:tc>
          <w:tcPr>
            <w:tcW w:w="1696" w:type="dxa"/>
          </w:tcPr>
          <w:p w:rsidR="00DD065C" w:rsidRPr="00DD065C" w:rsidRDefault="00DD065C">
            <w:pPr>
              <w:rPr>
                <w:rFonts w:ascii="標楷體" w:eastAsia="標楷體" w:hAnsi="標楷體" w:cs="標楷體"/>
                <w:sz w:val="28"/>
                <w:szCs w:val="24"/>
              </w:rPr>
            </w:pPr>
            <w:r w:rsidRPr="00DD065C">
              <w:rPr>
                <w:rFonts w:ascii="標楷體" w:eastAsia="標楷體" w:hAnsi="標楷體" w:cs="標楷體"/>
                <w:sz w:val="28"/>
                <w:szCs w:val="24"/>
              </w:rPr>
              <w:t>10.</w:t>
            </w: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(    )</w:t>
            </w:r>
          </w:p>
        </w:tc>
        <w:tc>
          <w:tcPr>
            <w:tcW w:w="8760" w:type="dxa"/>
          </w:tcPr>
          <w:p w:rsidR="00DD065C" w:rsidRPr="00DD065C" w:rsidRDefault="00DD065C" w:rsidP="009B6FFF">
            <w:pPr>
              <w:spacing w:line="480" w:lineRule="auto"/>
              <w:jc w:val="both"/>
              <w:rPr>
                <w:rFonts w:ascii="標楷體" w:eastAsia="標楷體" w:hAnsi="標楷體" w:cs="標楷體" w:hint="eastAsia"/>
                <w:sz w:val="28"/>
                <w:szCs w:val="24"/>
              </w:rPr>
            </w:pPr>
            <w:r w:rsidRPr="009B6FFF">
              <w:rPr>
                <w:rFonts w:ascii="標楷體" w:eastAsia="標楷體" w:hAnsi="標楷體" w:cs="標楷體" w:hint="eastAsia"/>
                <w:sz w:val="28"/>
                <w:szCs w:val="24"/>
              </w:rPr>
              <w:t>排貨時，為了將貨品推至後方，我要大力推貨架。</w:t>
            </w:r>
          </w:p>
        </w:tc>
      </w:tr>
    </w:tbl>
    <w:p w:rsidR="009B6FFF" w:rsidRDefault="001239C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174625</wp:posOffset>
            </wp:positionV>
            <wp:extent cx="885825" cy="981826"/>
            <wp:effectExtent l="190500" t="171450" r="85725" b="161290"/>
            <wp:wrapNone/>
            <wp:docPr id="5" name="圖片 5" descr="C:\Users\user\AppData\Local\Microsoft\Windows\INetCache\Content.MSO\64A0A5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64A0A5E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3110"/>
                    <a:stretch/>
                  </pic:blipFill>
                  <pic:spPr bwMode="auto">
                    <a:xfrm rot="19819798">
                      <a:off x="0" y="0"/>
                      <a:ext cx="885825" cy="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CD" w:rsidRPr="009B6FFF" w:rsidRDefault="009B6FFF" w:rsidP="009B6FFF">
      <w:pPr>
        <w:spacing w:line="480" w:lineRule="auto"/>
        <w:jc w:val="both"/>
        <w:rPr>
          <w:rFonts w:ascii="標楷體" w:eastAsia="標楷體" w:hAnsi="標楷體" w:cs="標楷體" w:hint="eastAsia"/>
          <w:sz w:val="28"/>
          <w:szCs w:val="24"/>
        </w:rPr>
      </w:pPr>
      <w:r>
        <w:rPr>
          <w:rFonts w:ascii="標楷體" w:eastAsia="標楷體" w:hAnsi="標楷體" w:cs="標楷體" w:hint="eastAsia"/>
          <w:szCs w:val="24"/>
        </w:rPr>
        <w:t xml:space="preserve"> </w:t>
      </w:r>
      <w:r w:rsidR="001239CD">
        <w:rPr>
          <w:rFonts w:ascii="標楷體" w:eastAsia="標楷體" w:hAnsi="標楷體" w:cs="標楷體" w:hint="eastAsia"/>
          <w:szCs w:val="24"/>
        </w:rPr>
        <w:t xml:space="preserve">                   </w:t>
      </w:r>
      <w:r w:rsidR="001239CD" w:rsidRPr="001239CD">
        <w:rPr>
          <w:rFonts w:ascii="標楷體" w:eastAsia="標楷體" w:hAnsi="標楷體" w:cs="標楷體" w:hint="eastAsia"/>
          <w:sz w:val="28"/>
          <w:szCs w:val="24"/>
          <w:highlight w:val="yellow"/>
        </w:rPr>
        <w:t>恭喜同學們!完成了工作安全的問題囉!</w:t>
      </w:r>
    </w:p>
    <w:p w:rsidR="00C06839" w:rsidRDefault="001239CD" w:rsidP="00C06839">
      <w:pPr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是非題答案: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3.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7.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10.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</w:p>
    <w:p w:rsidR="00616757" w:rsidRDefault="00616757">
      <w:pPr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6839" w:rsidRDefault="00C06839">
      <w:pPr>
        <w:widowControl/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b/>
          <w:bCs/>
          <w:sz w:val="32"/>
          <w:szCs w:val="32"/>
        </w:rPr>
      </w:pPr>
      <w:r>
        <w:rPr>
          <w:rFonts w:ascii="標楷體" w:eastAsia="標楷體" w:hAnsi="標楷體" w:cs="標楷體" w:hint="eastAsia"/>
          <w:b/>
          <w:bCs/>
          <w:sz w:val="32"/>
          <w:szCs w:val="32"/>
        </w:rPr>
        <w:lastRenderedPageBreak/>
        <w:t>四、記憶大考驗</w:t>
      </w:r>
    </w:p>
    <w:p w:rsidR="00C06839" w:rsidRPr="00C06839" w:rsidRDefault="00C06839" w:rsidP="00C06839">
      <w:pPr>
        <w:jc w:val="center"/>
        <w:rPr>
          <w:rFonts w:ascii="標楷體" w:eastAsia="標楷體" w:hAnsi="標楷體" w:cs="標楷體"/>
          <w:szCs w:val="20"/>
          <w:lang w:eastAsia="zh-CN"/>
        </w:rPr>
      </w:pP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begin"/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instrText>INCLUDEPICTURE "http://plaza.rakuten.co.jp/img/user/60/05/2896005/213.gif"</w:instrText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separate"/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45.25pt;height:9pt;mso-position-horizontal-relative:page;mso-position-vertical-relative:page">
            <v:imagedata r:id="rId16" r:href="rId17"/>
          </v:shape>
        </w:pict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begin"/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instrText>INCLUDEPICTURE "http://plaza.rakuten.co.jp/img/user/60/05/2896005/213.gif"</w:instrText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separate"/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pict>
          <v:shape id="_x0000_i1047" type="#_x0000_t75" style="width:187.5pt;height:12pt;mso-position-horizontal-relative:page;mso-position-vertical-relative:page">
            <v:imagedata r:id="rId16" r:href="rId18" croptop="-21845f" cropleft="15432f"/>
          </v:shape>
        </w:pict>
      </w:r>
      <w:r w:rsidRPr="00C06839">
        <w:rPr>
          <w:rFonts w:ascii="標楷體" w:eastAsia="標楷體" w:hAnsi="標楷體" w:cs="標楷體" w:hint="eastAsia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標楷體"/>
          <w:sz w:val="28"/>
          <w:szCs w:val="20"/>
        </w:rPr>
      </w:pPr>
      <w:r w:rsidRPr="00C06839">
        <w:rPr>
          <w:rFonts w:ascii="標楷體" w:eastAsia="標楷體" w:hAnsi="標楷體" w:cs="標楷體" w:hint="eastAsia"/>
          <w:sz w:val="28"/>
          <w:szCs w:val="20"/>
        </w:rPr>
        <w:t>(    )</w:t>
      </w:r>
      <w:r w:rsidRPr="00C06839">
        <w:rPr>
          <w:rFonts w:ascii="標楷體" w:eastAsia="標楷體" w:hAnsi="標楷體" w:cs="標楷體"/>
          <w:sz w:val="28"/>
          <w:szCs w:val="20"/>
        </w:rPr>
        <w:t>1.</w:t>
      </w:r>
      <w:r w:rsidRPr="00C06839">
        <w:rPr>
          <w:rFonts w:ascii="標楷體" w:eastAsia="標楷體" w:hAnsi="標楷體" w:cs="標楷體" w:hint="eastAsia"/>
          <w:sz w:val="28"/>
          <w:szCs w:val="20"/>
        </w:rPr>
        <w:t>那一間是頂好呢？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SimSun" w:hAnsi="標楷體" w:cs="Times New Roman" w:hint="eastAsia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"http://www.libertytimes.com.tw/2010/new/oct/29/images/bigPic/600_105.jpg"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48" type="#_x0000_t75" style="width:126pt;height:94.5pt">
            <v:imagedata r:id="rId19" r:href="rId20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sz w:val="20"/>
          <w:szCs w:val="20"/>
          <w:lang w:eastAsia="zh-CN"/>
        </w:rPr>
        <w:fldChar w:fldCharType="begin"/>
      </w:r>
      <w:r w:rsidRPr="00C06839">
        <w:rPr>
          <w:rFonts w:ascii="標楷體" w:eastAsia="標楷體" w:hAnsi="標楷體" w:cs="Times New Roman"/>
          <w:sz w:val="20"/>
          <w:szCs w:val="20"/>
          <w:lang w:eastAsia="zh-CN"/>
        </w:rPr>
        <w:instrText xml:space="preserve"> INCLUDEPICTURE "http://c.share.photo.xuite.net/prad5412/1c03c7c/6174813/251509279_l.jpg" \* MERGEFORMATINET </w:instrText>
      </w:r>
      <w:r w:rsidRPr="00C06839">
        <w:rPr>
          <w:rFonts w:ascii="標楷體" w:eastAsia="標楷體" w:hAnsi="標楷體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標楷體" w:eastAsia="標楷體" w:hAnsi="標楷體" w:cs="Times New Roman"/>
          <w:sz w:val="20"/>
          <w:szCs w:val="20"/>
          <w:lang w:eastAsia="zh-CN"/>
        </w:rPr>
        <w:pict>
          <v:shape id="_x0000_i1049" type="#_x0000_t75" style="width:141.75pt;height:96.75pt">
            <v:imagedata r:id="rId21" r:href="rId22"/>
          </v:shape>
        </w:pict>
      </w:r>
      <w:r w:rsidRPr="00C06839">
        <w:rPr>
          <w:rFonts w:ascii="標楷體" w:eastAsia="標楷體" w:hAnsi="標楷體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"http://4.blog.xuite.net/4/6/6/b/23100593/blog_2020961/txt/34062717/0.jpg"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0" type="#_x0000_t75" style="width:128.25pt;height:96pt">
            <v:imagedata r:id="rId23" r:href="rId24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>(   )2.</w:t>
      </w:r>
      <w:r w:rsidRPr="00C06839">
        <w:rPr>
          <w:rFonts w:ascii="標楷體" w:eastAsia="標楷體" w:hAnsi="標楷體" w:cs="Times New Roman" w:hint="eastAsia"/>
          <w:szCs w:val="24"/>
        </w:rPr>
        <w:t>哪一位是店長呢？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SimSun" w:hAnsi="標楷體" w:cs="Times New Roman" w:hint="eastAsia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"https://scontent.xx.fbcdn.net/v/t34.0-12/14797389_10202670420717605_1270537824_n.jpg?oh=edc25bbf496b167c883885644174572f&amp;oe=5811DDF7"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1" type="#_x0000_t75" style="width:127.5pt;height:97.5pt">
            <v:imagedata r:id="rId25" r:href="rId26" croptop="11367f" cropbottom="36282f" cropleft="17289f" cropright="17289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"https://scontent.xx.fbcdn.net/v/t34.0-12/14872477_10202670420877609_618600101_n.jpg?oh=a0de5866ff09c53b9a7476b4ddcf4361&amp;oe=5810CCF5"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2" type="#_x0000_t75" style="width:131.25pt;height:98.25pt">
            <v:imagedata r:id="rId27" r:href="rId28" croptop="14808f" cropbottom="33898f" cropleft="11855f" cropright="23740f" gain="1.25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"https://scontent.xx.fbcdn.net/v/t34.0-12/14055777_10202670420677604_1736215744_n.jpg?oh=fa84914b872e96d15609438c14b6a26d&amp;oe=5810E044"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3" type="#_x0000_t75" style="width:137.25pt;height:96pt">
            <v:imagedata r:id="rId29" r:href="rId30" croptop="8310f" cropbottom="40375f" cropleft=".15625" cropright="23465f" gain="1.25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>(   )3.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擦牌架</w:t>
      </w:r>
      <w:r w:rsidRPr="00C06839">
        <w:rPr>
          <w:rFonts w:ascii="標楷體" w:eastAsia="標楷體" w:hAnsi="標楷體" w:cs="Times New Roman" w:hint="eastAsia"/>
          <w:szCs w:val="24"/>
        </w:rPr>
        <w:t>的工作圖片？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標楷體" w:hAnsi="標楷體" w:cs="Times New Roman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"https://scontent.xx.fbcdn.net/v/l/t34.0-12/14872628_10202670421277619_1889567563_n.jpg?oh=cd33cc79ab5ecdd81ecbb061c7162313&amp;oe=5810C94A"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4" type="#_x0000_t75" style="width:127.5pt;height:96pt">
            <v:imagedata r:id="rId31" r:href="rId32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"https://scontent.xx.fbcdn.net/v/t34.0-12/14797491_10202670421157616_1925848199_n.jpg?oh=964eeab6178aabc3bcd49c25303e8d97&amp;oe=5811E1E0"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5" type="#_x0000_t75" style="width:127.5pt;height:96pt">
            <v:imagedata r:id="rId33" r:href="rId34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"https://scontent.xx.fbcdn.net/v/t34.0-12/14797528_10202670421197617_210142602_n.jpg?oh=6e8b920f151e3bfb2fc185fe3784cb20&amp;oe=5811BBD2"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6" type="#_x0000_t75" style="width:127.5pt;height:96pt">
            <v:imagedata r:id="rId35" r:href="rId36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>(   )4.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刮玻璃</w:t>
      </w:r>
      <w:r w:rsidRPr="00C06839">
        <w:rPr>
          <w:rFonts w:ascii="標楷體" w:eastAsia="標楷體" w:hAnsi="標楷體" w:cs="Times New Roman" w:hint="eastAsia"/>
          <w:szCs w:val="24"/>
        </w:rPr>
        <w:t>的工作圖片？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標楷體" w:hAnsi="標楷體" w:cs="Times New Roman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"https://scontent.xx.fbcdn.net/v/l/t34.0-12/14872628_10202670421277619_1889567563_n.jpg?oh=cd33cc79ab5ecdd81ecbb061c7162313&amp;oe=5810C94A"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7" type="#_x0000_t75" style="width:127.5pt;height:96pt">
            <v:imagedata r:id="rId31" r:href="rId37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"https://scontent.xx.fbcdn.net/v/t34.0-12/14797491_10202670421157616_1925848199_n.jpg?oh=964eeab6178aabc3bcd49c25303e8d97&amp;oe=5811E1E0"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8" type="#_x0000_t75" style="width:127.5pt;height:96pt">
            <v:imagedata r:id="rId33" r:href="rId38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"https://scontent.xx.fbcdn.net/v/t34.0-12/14797528_10202670421197617_210142602_n.jpg?oh=6e8b920f151e3bfb2fc185fe3784cb20&amp;oe=5811BBD2"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59" type="#_x0000_t75" style="width:127.5pt;height:96pt">
            <v:imagedata r:id="rId35" r:href="rId39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>(   )5.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掃地</w:t>
      </w:r>
      <w:r w:rsidRPr="00C06839">
        <w:rPr>
          <w:rFonts w:ascii="標楷體" w:eastAsia="標楷體" w:hAnsi="標楷體" w:cs="Times New Roman" w:hint="eastAsia"/>
          <w:szCs w:val="24"/>
        </w:rPr>
        <w:t>的工作圖片？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標楷體" w:hAnsi="標楷體" w:cs="Times New Roman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lastRenderedPageBreak/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"https://scontent.xx.fbcdn.net/v/t34.0-12/14813582_10202670421357621_2043407767_n.jpg?oh=604e7103485a25338a448664a7b43982&amp;oe=5810E336"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0" type="#_x0000_t75" style="width:128.25pt;height:97.5pt">
            <v:imagedata r:id="rId40" r:href="rId41" croptop="15783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"https://scontent.xx.fbcdn.net/v/t34.0-12/14797491_10202670421157616_1925848199_n.jpg?oh=964eeab6178aabc3bcd49c25303e8d97&amp;oe=5811E1E0"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1" type="#_x0000_t75" style="width:127.5pt;height:96pt">
            <v:imagedata r:id="rId33" r:href="rId42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"https://scontent.xx.fbcdn.net/v/t34.0-12/14797528_10202670421197617_210142602_n.jpg?oh=6e8b920f151e3bfb2fc185fe3784cb20&amp;oe=5811BBD2"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2" type="#_x0000_t75" style="width:127.5pt;height:96pt">
            <v:imagedata r:id="rId35" r:href="rId43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>(   )6.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擦貨架-商品上架</w:t>
      </w:r>
      <w:r w:rsidRPr="00C06839">
        <w:rPr>
          <w:rFonts w:ascii="標楷體" w:eastAsia="標楷體" w:hAnsi="標楷體" w:cs="Times New Roman" w:hint="eastAsia"/>
          <w:szCs w:val="24"/>
        </w:rPr>
        <w:t>的工作圖片？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標楷體" w:hAnsi="標楷體" w:cs="Times New Roman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"https://scontent.xx.fbcdn.net/v/t34.0-12/14813582_10202670421357621_2043407767_n.jpg?oh=604e7103485a25338a448664a7b43982&amp;oe=5810E336"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3" type="#_x0000_t75" style="width:128.25pt;height:97.5pt">
            <v:imagedata r:id="rId40" r:href="rId44" croptop="15783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"https://scontent.xx.fbcdn.net/v/t34.0-12/14797491_10202670421157616_1925848199_n.jpg?oh=964eeab6178aabc3bcd49c25303e8d97&amp;oe=5811E1E0"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4" type="#_x0000_t75" style="width:127.5pt;height:96pt">
            <v:imagedata r:id="rId33" r:href="rId45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"https://scontent.xx.fbcdn.net/v/t34.0-12/14813471_10202670421397622_1336876419_n.jpg?oh=4052eb7819c7606dc0bc79934bc15851&amp;oe=58109D8C"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5" type="#_x0000_t75" style="width:127.5pt;height:96pt">
            <v:imagedata r:id="rId46" r:href="rId47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 xml:space="preserve"> (   )7.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擦提籃</w:t>
      </w:r>
      <w:r w:rsidRPr="00C06839">
        <w:rPr>
          <w:rFonts w:ascii="標楷體" w:eastAsia="標楷體" w:hAnsi="標楷體" w:cs="Times New Roman" w:hint="eastAsia"/>
          <w:szCs w:val="24"/>
        </w:rPr>
        <w:t>的工作圖片？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標楷體" w:hAnsi="標楷體" w:cs="Times New Roman"/>
          <w:sz w:val="20"/>
          <w:szCs w:val="20"/>
          <w:lang w:eastAsia="zh-CN"/>
        </w:rPr>
      </w:pP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"https://scontent.xx.fbcdn.net/v/t34.0-12/14813582_10202670421357621_2043407767_n.jpg?oh=604e7103485a25338a448664a7b43982&amp;oe=5810E336"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6" type="#_x0000_t75" style="width:128.25pt;height:97.5pt">
            <v:imagedata r:id="rId40" r:href="rId48" croptop="15783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"https://scontent.xx.fbcdn.net/v/t34.0-12/14797491_10202670421157616_1925848199_n.jpg?oh=964eeab6178aabc3bcd49c25303e8d97&amp;oe=5811E1E0"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7" type="#_x0000_t75" style="width:127.5pt;height:96pt">
            <v:imagedata r:id="rId33" r:href="rId49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"https://scontent.xx.fbcdn.net/v/t34.0-12/14813471_10202670421397622_1336876419_n.jpg?oh=4052eb7819c7606dc0bc79934bc15851&amp;oe=58109D8C"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8" type="#_x0000_t75" style="width:127.5pt;height:96pt">
            <v:imagedata r:id="rId46" r:href="rId50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 w:cs="Times New Roman"/>
          <w:szCs w:val="24"/>
        </w:rPr>
      </w:pPr>
      <w:r w:rsidRPr="00C06839">
        <w:rPr>
          <w:rFonts w:ascii="標楷體" w:eastAsia="標楷體" w:hAnsi="標楷體" w:cs="Times New Roman"/>
          <w:szCs w:val="24"/>
          <w:lang w:eastAsia="zh-CN"/>
        </w:rPr>
        <w:t xml:space="preserve"> (   )8.</w:t>
      </w:r>
      <w:r w:rsidRPr="00C06839">
        <w:rPr>
          <w:rFonts w:ascii="標楷體" w:eastAsia="標楷體" w:hAnsi="標楷體" w:cs="Times New Roman" w:hint="eastAsia"/>
          <w:szCs w:val="24"/>
        </w:rPr>
        <w:t>選出</w:t>
      </w:r>
      <w:r w:rsidRPr="00C06839">
        <w:rPr>
          <w:rFonts w:ascii="標楷體" w:eastAsia="標楷體" w:hAnsi="標楷體" w:cs="Times New Roman" w:hint="eastAsia"/>
          <w:b/>
          <w:szCs w:val="24"/>
        </w:rPr>
        <w:t>小心地滑</w:t>
      </w:r>
      <w:r w:rsidRPr="00C06839">
        <w:rPr>
          <w:rFonts w:ascii="標楷體" w:eastAsia="標楷體" w:hAnsi="標楷體" w:cs="Times New Roman" w:hint="eastAsia"/>
          <w:szCs w:val="24"/>
        </w:rPr>
        <w:t>的告示牌？</w:t>
      </w:r>
    </w:p>
    <w:p w:rsidR="00C06839" w:rsidRPr="00C06839" w:rsidRDefault="00C06839" w:rsidP="00C06839">
      <w:pPr>
        <w:rPr>
          <w:rFonts w:ascii="標楷體" w:eastAsia="標楷體" w:hAnsi="標楷體" w:cs="標楷體" w:hint="eastAsia"/>
          <w:szCs w:val="20"/>
        </w:rPr>
      </w:pPr>
      <w:r w:rsidRPr="00C06839">
        <w:rPr>
          <w:rFonts w:ascii="標楷體" w:eastAsia="標楷體" w:hAnsi="標楷體" w:cs="標楷體" w:hint="eastAsia"/>
          <w:szCs w:val="20"/>
        </w:rPr>
        <w:t xml:space="preserve">               </w:t>
      </w:r>
      <w:r w:rsidRPr="00C06839">
        <w:rPr>
          <w:rFonts w:ascii="標楷體" w:eastAsia="標楷體" w:hAnsi="標楷體" w:cs="標楷體"/>
          <w:szCs w:val="20"/>
        </w:rPr>
        <w:t>A                         B                         C</w:t>
      </w:r>
    </w:p>
    <w:p w:rsidR="00C06839" w:rsidRPr="00C06839" w:rsidRDefault="00C06839" w:rsidP="00C06839">
      <w:pPr>
        <w:ind w:firstLineChars="150" w:firstLine="300"/>
        <w:rPr>
          <w:rFonts w:ascii="標楷體" w:eastAsia="SimSun" w:hAnsi="標楷體" w:cs="Times New Roman" w:hint="eastAsia"/>
          <w:sz w:val="20"/>
          <w:szCs w:val="20"/>
          <w:lang w:eastAsia="zh-CN"/>
        </w:rPr>
      </w:pPr>
      <w:r w:rsidRPr="00C06839">
        <w:rPr>
          <w:rFonts w:ascii="新細明體" w:eastAsia="新細明體" w:hAnsi="新細明體" w:cs="Times New Roman" w:hint="eastAsia"/>
          <w:sz w:val="20"/>
          <w:szCs w:val="20"/>
        </w:rPr>
        <w:t xml:space="preserve">       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"https://tse4.mm.bing.net/th?id=OIP.Mc3e79bdc1f17a83d7c96d69533709a4bo0&amp;pid=15.1&amp;P=0&amp;w=300&amp;h=300"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69" type="#_x0000_t75" style="width:84.75pt;height:138pt">
            <v:imagedata r:id="rId51" r:href="rId52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  </w:t>
      </w:r>
      <w:r w:rsidRPr="00C06839">
        <w:rPr>
          <w:rFonts w:ascii="標楷體" w:eastAsia="標楷體" w:hAnsi="標楷體" w:cs="Times New Roman"/>
          <w:noProof/>
          <w:sz w:val="20"/>
          <w:szCs w:val="20"/>
        </w:rPr>
        <w:t xml:space="preserve">  </w:t>
      </w:r>
      <w:r w:rsidRPr="00C06839">
        <w:rPr>
          <w:rFonts w:ascii="標楷體" w:eastAsia="標楷體" w:hAnsi="標楷體" w:cs="Times New Roman" w:hint="eastAsia"/>
          <w:noProof/>
          <w:sz w:val="20"/>
          <w:szCs w:val="20"/>
        </w:rPr>
        <w:t xml:space="preserve">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"https://tse1.mm.bing.net/th?id=OIP.Mc11eedcf3550dc99331fdb9b40bfb48ao0&amp;pid=15.1&amp;P=0&amp;w=300&amp;h=300"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70" type="#_x0000_t75" style="width:67.5pt;height:141pt">
            <v:imagedata r:id="rId53" r:href="rId54" cropright="33525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  <w:r w:rsidRPr="00C06839">
        <w:rPr>
          <w:rFonts w:ascii="新細明體" w:eastAsia="新細明體" w:hAnsi="新細明體" w:cs="Times New Roman" w:hint="eastAsia"/>
          <w:sz w:val="20"/>
          <w:szCs w:val="20"/>
        </w:rPr>
        <w:t xml:space="preserve">                </w: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begin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instrText xml:space="preserve"> INCLUDEPICTURE "https://tse1.mm.bing.net/th?id=OIP.Mc11eedcf3550dc99331fdb9b40bfb48ao0&amp;pid=15.1&amp;P=0&amp;w=300&amp;h=300" \* MERGEFORMATINET </w:instrTex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separate"/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pict>
          <v:shape id="_x0000_i1071" type="#_x0000_t75" style="width:68.25pt;height:141pt">
            <v:imagedata r:id="rId53" r:href="rId55" cropleft="33020f"/>
          </v:shape>
        </w:pict>
      </w:r>
      <w:r w:rsidRPr="00C06839">
        <w:rPr>
          <w:rFonts w:ascii="Times New Roman" w:eastAsia="SimSun" w:hAnsi="Times New Roman" w:cs="Times New Roman"/>
          <w:sz w:val="20"/>
          <w:szCs w:val="20"/>
          <w:lang w:eastAsia="zh-CN"/>
        </w:rPr>
        <w:fldChar w:fldCharType="end"/>
      </w:r>
    </w:p>
    <w:p w:rsidR="00C06839" w:rsidRPr="00C06839" w:rsidRDefault="00C06839" w:rsidP="00C06839">
      <w:pPr>
        <w:rPr>
          <w:rFonts w:ascii="標楷體" w:eastAsia="標楷體" w:hAnsi="標楷體"/>
          <w:sz w:val="28"/>
          <w:szCs w:val="28"/>
        </w:rPr>
      </w:pPr>
    </w:p>
    <w:p w:rsidR="00C06839" w:rsidRDefault="00C06839" w:rsidP="00C06839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40AC594" wp14:editId="3C4A9A2E">
            <wp:simplePos x="0" y="0"/>
            <wp:positionH relativeFrom="column">
              <wp:posOffset>533400</wp:posOffset>
            </wp:positionH>
            <wp:positionV relativeFrom="paragraph">
              <wp:posOffset>174625</wp:posOffset>
            </wp:positionV>
            <wp:extent cx="885825" cy="981826"/>
            <wp:effectExtent l="190500" t="171450" r="85725" b="161290"/>
            <wp:wrapNone/>
            <wp:docPr id="28" name="圖片 28" descr="C:\Users\user\AppData\Local\Microsoft\Windows\INetCache\Content.MSO\64A0A5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64A0A5E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3110"/>
                    <a:stretch/>
                  </pic:blipFill>
                  <pic:spPr bwMode="auto">
                    <a:xfrm rot="19819798">
                      <a:off x="0" y="0"/>
                      <a:ext cx="885825" cy="9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839" w:rsidRPr="009B6FFF" w:rsidRDefault="00C06839" w:rsidP="00C06839">
      <w:pPr>
        <w:spacing w:line="480" w:lineRule="auto"/>
        <w:jc w:val="both"/>
        <w:rPr>
          <w:rFonts w:ascii="標楷體" w:eastAsia="標楷體" w:hAnsi="標楷體" w:cs="標楷體" w:hint="eastAsia"/>
          <w:sz w:val="28"/>
          <w:szCs w:val="24"/>
        </w:rPr>
      </w:pPr>
      <w:r>
        <w:rPr>
          <w:rFonts w:ascii="標楷體" w:eastAsia="標楷體" w:hAnsi="標楷體" w:cs="標楷體" w:hint="eastAsia"/>
          <w:szCs w:val="24"/>
        </w:rPr>
        <w:t xml:space="preserve">                    </w:t>
      </w:r>
      <w:r w:rsidRPr="001239CD">
        <w:rPr>
          <w:rFonts w:ascii="標楷體" w:eastAsia="標楷體" w:hAnsi="標楷體" w:cs="標楷體" w:hint="eastAsia"/>
          <w:sz w:val="28"/>
          <w:szCs w:val="24"/>
          <w:highlight w:val="yellow"/>
        </w:rPr>
        <w:t>恭喜同學們!完成了</w:t>
      </w:r>
      <w:r>
        <w:rPr>
          <w:rFonts w:ascii="標楷體" w:eastAsia="標楷體" w:hAnsi="標楷體" w:cs="標楷體" w:hint="eastAsia"/>
          <w:sz w:val="28"/>
          <w:szCs w:val="24"/>
          <w:highlight w:val="yellow"/>
        </w:rPr>
        <w:t>記憶大考驗的</w:t>
      </w:r>
      <w:r w:rsidRPr="001239CD">
        <w:rPr>
          <w:rFonts w:ascii="標楷體" w:eastAsia="標楷體" w:hAnsi="標楷體" w:cs="標楷體" w:hint="eastAsia"/>
          <w:sz w:val="28"/>
          <w:szCs w:val="24"/>
          <w:highlight w:val="yellow"/>
        </w:rPr>
        <w:t>問題囉!</w:t>
      </w:r>
    </w:p>
    <w:p w:rsidR="00C06839" w:rsidRDefault="00C06839" w:rsidP="00C06839">
      <w:pPr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選擇</w:t>
      </w:r>
      <w:r w:rsidRPr="001239CD"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題答案: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8.</w:t>
      </w:r>
      <w: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1239CD">
        <w:rPr>
          <w:rFonts w:ascii="標楷體" w:eastAsia="標楷體" w:hAnsi="標楷體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16757" w:rsidRPr="001239CD" w:rsidRDefault="00616757">
      <w:pPr>
        <w:rPr>
          <w:rFonts w:ascii="標楷體" w:eastAsia="標楷體" w:hAnsi="標楷體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16757" w:rsidRPr="001239CD" w:rsidSect="001603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D7C" w:rsidRDefault="00092D7C" w:rsidP="00B04510">
      <w:r>
        <w:separator/>
      </w:r>
    </w:p>
  </w:endnote>
  <w:endnote w:type="continuationSeparator" w:id="0">
    <w:p w:rsidR="00092D7C" w:rsidRDefault="00092D7C" w:rsidP="00B0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D7C" w:rsidRDefault="00092D7C" w:rsidP="00B04510">
      <w:r>
        <w:separator/>
      </w:r>
    </w:p>
  </w:footnote>
  <w:footnote w:type="continuationSeparator" w:id="0">
    <w:p w:rsidR="00092D7C" w:rsidRDefault="00092D7C" w:rsidP="00B04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16AAF"/>
    <w:multiLevelType w:val="hybridMultilevel"/>
    <w:tmpl w:val="8C005540"/>
    <w:lvl w:ilvl="0" w:tplc="C94E7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96"/>
    <w:rsid w:val="0009227B"/>
    <w:rsid w:val="00092D7C"/>
    <w:rsid w:val="00117976"/>
    <w:rsid w:val="001239CD"/>
    <w:rsid w:val="001530AC"/>
    <w:rsid w:val="0016534C"/>
    <w:rsid w:val="001C2A09"/>
    <w:rsid w:val="00412E38"/>
    <w:rsid w:val="00464E81"/>
    <w:rsid w:val="005E2B96"/>
    <w:rsid w:val="00616757"/>
    <w:rsid w:val="00783BA7"/>
    <w:rsid w:val="0090085B"/>
    <w:rsid w:val="009B3001"/>
    <w:rsid w:val="009B6FFF"/>
    <w:rsid w:val="00A955A3"/>
    <w:rsid w:val="00B04510"/>
    <w:rsid w:val="00B96BBC"/>
    <w:rsid w:val="00BA14BE"/>
    <w:rsid w:val="00C06839"/>
    <w:rsid w:val="00DD065C"/>
    <w:rsid w:val="00E6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C21B9"/>
  <w15:chartTrackingRefBased/>
  <w15:docId w15:val="{4F8E1B9D-DA69-4DBC-A860-6F86A2AA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B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2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4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0451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45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04510"/>
    <w:rPr>
      <w:sz w:val="20"/>
      <w:szCs w:val="20"/>
    </w:rPr>
  </w:style>
  <w:style w:type="paragraph" w:styleId="a8">
    <w:name w:val="List Paragraph"/>
    <w:basedOn w:val="a"/>
    <w:uiPriority w:val="34"/>
    <w:qFormat/>
    <w:rsid w:val="00464E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plaza.rakuten.co.jp/img/user/60/05/2896005/213.gif" TargetMode="External"/><Relationship Id="rId26" Type="http://schemas.openxmlformats.org/officeDocument/2006/relationships/image" Target="https://scontent.xx.fbcdn.net/v/t34.0-12/14797389_10202670420717605_1270537824_n.jpg?oh=edc25bbf496b167c883885644174572f&amp;oe=5811DDF7" TargetMode="External"/><Relationship Id="rId39" Type="http://schemas.openxmlformats.org/officeDocument/2006/relationships/image" Target="https://scontent.xx.fbcdn.net/v/t34.0-12/14797528_10202670421197617_210142602_n.jpg?oh=6e8b920f151e3bfb2fc185fe3784cb20&amp;oe=5811BBD2" TargetMode="External"/><Relationship Id="rId21" Type="http://schemas.openxmlformats.org/officeDocument/2006/relationships/image" Target="media/image12.jpeg"/><Relationship Id="rId34" Type="http://schemas.openxmlformats.org/officeDocument/2006/relationships/image" Target="https://scontent.xx.fbcdn.net/v/t34.0-12/14797491_10202670421157616_1925848199_n.jpg?oh=964eeab6178aabc3bcd49c25303e8d97&amp;oe=5811E1E0" TargetMode="External"/><Relationship Id="rId42" Type="http://schemas.openxmlformats.org/officeDocument/2006/relationships/image" Target="https://scontent.xx.fbcdn.net/v/t34.0-12/14797491_10202670421157616_1925848199_n.jpg?oh=964eeab6178aabc3bcd49c25303e8d97&amp;oe=5811E1E0" TargetMode="External"/><Relationship Id="rId47" Type="http://schemas.openxmlformats.org/officeDocument/2006/relationships/image" Target="https://scontent.xx.fbcdn.net/v/t34.0-12/14813471_10202670421397622_1336876419_n.jpg?oh=4052eb7819c7606dc0bc79934bc15851&amp;oe=58109D8C" TargetMode="External"/><Relationship Id="rId50" Type="http://schemas.openxmlformats.org/officeDocument/2006/relationships/image" Target="https://scontent.xx.fbcdn.net/v/t34.0-12/14813471_10202670421397622_1336876419_n.jpg?oh=4052eb7819c7606dc0bc79934bc15851&amp;oe=58109D8C" TargetMode="External"/><Relationship Id="rId55" Type="http://schemas.openxmlformats.org/officeDocument/2006/relationships/image" Target="https://tse1.mm.bing.net/th?id=OIP.Mc11eedcf3550dc99331fdb9b40bfb48ao0&amp;pid=15.1&amp;P=0&amp;w=300&amp;h=300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jpeg"/><Relationship Id="rId11" Type="http://schemas.openxmlformats.org/officeDocument/2006/relationships/image" Target="media/image5.png"/><Relationship Id="rId24" Type="http://schemas.openxmlformats.org/officeDocument/2006/relationships/image" Target="http://4.blog.xuite.net/4/6/6/b/23100593/blog_2020961/txt/34062717/0.jpg" TargetMode="External"/><Relationship Id="rId32" Type="http://schemas.openxmlformats.org/officeDocument/2006/relationships/image" Target="https://scontent.xx.fbcdn.net/v/l/t34.0-12/14872628_10202670421277619_1889567563_n.jpg?oh=cd33cc79ab5ecdd81ecbb061c7162313&amp;oe=5810C94A" TargetMode="External"/><Relationship Id="rId37" Type="http://schemas.openxmlformats.org/officeDocument/2006/relationships/image" Target="https://scontent.xx.fbcdn.net/v/l/t34.0-12/14872628_10202670421277619_1889567563_n.jpg?oh=cd33cc79ab5ecdd81ecbb061c7162313&amp;oe=5810C94A" TargetMode="External"/><Relationship Id="rId40" Type="http://schemas.openxmlformats.org/officeDocument/2006/relationships/image" Target="media/image20.jpeg"/><Relationship Id="rId45" Type="http://schemas.openxmlformats.org/officeDocument/2006/relationships/image" Target="https://scontent.xx.fbcdn.net/v/t34.0-12/14797491_10202670421157616_1925848199_n.jpg?oh=964eeab6178aabc3bcd49c25303e8d97&amp;oe=5811E1E0" TargetMode="External"/><Relationship Id="rId53" Type="http://schemas.openxmlformats.org/officeDocument/2006/relationships/image" Target="media/image23.jpeg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c.share.photo.xuite.net/prad5412/1c03c7c/6174813/251509279_l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scontent.xx.fbcdn.net/v/t34.0-12/14055777_10202670420677604_1736215744_n.jpg?oh=fa84914b872e96d15609438c14b6a26d&amp;oe=5810E044" TargetMode="External"/><Relationship Id="rId35" Type="http://schemas.openxmlformats.org/officeDocument/2006/relationships/image" Target="media/image19.jpeg"/><Relationship Id="rId43" Type="http://schemas.openxmlformats.org/officeDocument/2006/relationships/image" Target="https://scontent.xx.fbcdn.net/v/t34.0-12/14797528_10202670421197617_210142602_n.jpg?oh=6e8b920f151e3bfb2fc185fe3784cb20&amp;oe=5811BBD2" TargetMode="External"/><Relationship Id="rId48" Type="http://schemas.openxmlformats.org/officeDocument/2006/relationships/image" Target="https://scontent.xx.fbcdn.net/v/t34.0-12/14813582_10202670421357621_2043407767_n.jpg?oh=604e7103485a25338a448664a7b43982&amp;oe=5810E336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http://plaza.rakuten.co.jp/img/user/60/05/2896005/213.gif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https://scontent.xx.fbcdn.net/v/t34.0-12/14797491_10202670421157616_1925848199_n.jpg?oh=964eeab6178aabc3bcd49c25303e8d97&amp;oe=5811E1E0" TargetMode="External"/><Relationship Id="rId46" Type="http://schemas.openxmlformats.org/officeDocument/2006/relationships/image" Target="media/image21.jpeg"/><Relationship Id="rId20" Type="http://schemas.openxmlformats.org/officeDocument/2006/relationships/image" Target="http://www.libertytimes.com.tw/2010/new/oct/29/images/bigPic/600_105.jpg" TargetMode="External"/><Relationship Id="rId41" Type="http://schemas.openxmlformats.org/officeDocument/2006/relationships/image" Target="https://scontent.xx.fbcdn.net/v/t34.0-12/14813582_10202670421357621_2043407767_n.jpg?oh=604e7103485a25338a448664a7b43982&amp;oe=5810E336" TargetMode="External"/><Relationship Id="rId54" Type="http://schemas.openxmlformats.org/officeDocument/2006/relationships/image" Target="https://tse1.mm.bing.net/th?id=OIP.Mc11eedcf3550dc99331fdb9b40bfb48ao0&amp;pid=15.1&amp;P=0&amp;w=300&amp;h=3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https://scontent.xx.fbcdn.net/v/t34.0-12/14872477_10202670420877609_618600101_n.jpg?oh=a0de5866ff09c53b9a7476b4ddcf4361&amp;oe=5810CCF5" TargetMode="External"/><Relationship Id="rId36" Type="http://schemas.openxmlformats.org/officeDocument/2006/relationships/image" Target="https://scontent.xx.fbcdn.net/v/t34.0-12/14797528_10202670421197617_210142602_n.jpg?oh=6e8b920f151e3bfb2fc185fe3784cb20&amp;oe=5811BBD2" TargetMode="External"/><Relationship Id="rId49" Type="http://schemas.openxmlformats.org/officeDocument/2006/relationships/image" Target="https://scontent.xx.fbcdn.net/v/t34.0-12/14797491_10202670421157616_1925848199_n.jpg?oh=964eeab6178aabc3bcd49c25303e8d97&amp;oe=5811E1E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image" Target="https://scontent.xx.fbcdn.net/v/t34.0-12/14813582_10202670421357621_2043407767_n.jpg?oh=604e7103485a25338a448664a7b43982&amp;oe=5810E336" TargetMode="External"/><Relationship Id="rId52" Type="http://schemas.openxmlformats.org/officeDocument/2006/relationships/image" Target="https://tse4.mm.bing.net/th?id=OIP.Mc3e79bdc1f17a83d7c96d69533709a4bo0&amp;pid=15.1&amp;P=0&amp;w=300&amp;h=30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927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2021-05-18T23:38:00Z</dcterms:created>
  <dcterms:modified xsi:type="dcterms:W3CDTF">2021-05-20T22:57:00Z</dcterms:modified>
</cp:coreProperties>
</file>