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31" w:rsidRPr="004B10CA" w:rsidRDefault="005D5643">
      <w:pPr>
        <w:rPr>
          <w:sz w:val="36"/>
          <w:szCs w:val="36"/>
        </w:rPr>
      </w:pPr>
      <w:r w:rsidRPr="004B10CA">
        <w:rPr>
          <w:rFonts w:hint="eastAsia"/>
          <w:sz w:val="36"/>
          <w:szCs w:val="36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D5643" w:rsidTr="004B10CA">
        <w:tc>
          <w:tcPr>
            <w:tcW w:w="2614" w:type="dxa"/>
            <w:vAlign w:val="center"/>
          </w:tcPr>
          <w:p w:rsidR="005D5643" w:rsidRDefault="005D5643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2E0E7D" wp14:editId="4AEEBEBB">
                  <wp:extent cx="1573530" cy="1424940"/>
                  <wp:effectExtent l="0" t="0" r="762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:rsidR="005D5643" w:rsidRDefault="005D5643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7E64C" wp14:editId="63EACDB2">
                  <wp:extent cx="1573530" cy="115062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:rsidR="005D5643" w:rsidRDefault="005D5643" w:rsidP="004B1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E20892" wp14:editId="176F99E4">
                  <wp:extent cx="1573530" cy="1840865"/>
                  <wp:effectExtent l="0" t="0" r="7620" b="698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:rsidR="005D5643" w:rsidRDefault="005D5643" w:rsidP="004B1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066D2" wp14:editId="24C553C4">
                  <wp:extent cx="1573530" cy="1457325"/>
                  <wp:effectExtent l="0" t="0" r="7620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0CA" w:rsidRDefault="004B10CA">
      <w:pPr>
        <w:rPr>
          <w:sz w:val="36"/>
          <w:szCs w:val="36"/>
        </w:rPr>
      </w:pPr>
      <w:r w:rsidRPr="004B10CA">
        <w:rPr>
          <w:rFonts w:hint="eastAsia"/>
          <w:sz w:val="36"/>
          <w:szCs w:val="36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111"/>
        <w:gridCol w:w="739"/>
        <w:gridCol w:w="1352"/>
        <w:gridCol w:w="2091"/>
        <w:gridCol w:w="2091"/>
        <w:gridCol w:w="2092"/>
      </w:tblGrid>
      <w:tr w:rsidR="004B10CA" w:rsidTr="004B10CA">
        <w:tc>
          <w:tcPr>
            <w:tcW w:w="2091" w:type="dxa"/>
            <w:gridSpan w:val="3"/>
            <w:vAlign w:val="center"/>
          </w:tcPr>
          <w:p w:rsidR="004B10CA" w:rsidRPr="004B10CA" w:rsidRDefault="004B10CA" w:rsidP="004B10CA">
            <w:pPr>
              <w:jc w:val="center"/>
              <w:rPr>
                <w:sz w:val="52"/>
                <w:szCs w:val="52"/>
              </w:rPr>
            </w:pPr>
            <w:proofErr w:type="gramStart"/>
            <w:r>
              <w:rPr>
                <w:rFonts w:hint="eastAsia"/>
                <w:sz w:val="52"/>
                <w:szCs w:val="52"/>
              </w:rPr>
              <w:t>鐵碗</w:t>
            </w:r>
            <w:proofErr w:type="gramEnd"/>
          </w:p>
        </w:tc>
        <w:tc>
          <w:tcPr>
            <w:tcW w:w="2091" w:type="dxa"/>
            <w:gridSpan w:val="2"/>
            <w:vAlign w:val="center"/>
          </w:tcPr>
          <w:p w:rsidR="004B10CA" w:rsidRPr="004B10CA" w:rsidRDefault="004B10CA" w:rsidP="004B10CA"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篩網</w:t>
            </w:r>
          </w:p>
        </w:tc>
        <w:tc>
          <w:tcPr>
            <w:tcW w:w="2091" w:type="dxa"/>
            <w:vAlign w:val="center"/>
          </w:tcPr>
          <w:p w:rsidR="004B10CA" w:rsidRPr="004B10CA" w:rsidRDefault="004B10CA" w:rsidP="004B10CA"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叉子</w:t>
            </w:r>
          </w:p>
        </w:tc>
        <w:tc>
          <w:tcPr>
            <w:tcW w:w="2091" w:type="dxa"/>
            <w:vAlign w:val="center"/>
          </w:tcPr>
          <w:p w:rsidR="004B10CA" w:rsidRPr="004B10CA" w:rsidRDefault="00B50621" w:rsidP="004B10CA"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刮刀</w:t>
            </w:r>
            <w:bookmarkStart w:id="0" w:name="_GoBack"/>
            <w:bookmarkEnd w:id="0"/>
          </w:p>
        </w:tc>
        <w:tc>
          <w:tcPr>
            <w:tcW w:w="2092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52"/>
                <w:szCs w:val="52"/>
              </w:rPr>
              <w:t>壽司盒</w:t>
            </w:r>
          </w:p>
        </w:tc>
      </w:tr>
      <w:tr w:rsidR="004B10CA" w:rsidTr="004B10CA">
        <w:tc>
          <w:tcPr>
            <w:tcW w:w="4182" w:type="dxa"/>
            <w:gridSpan w:val="5"/>
            <w:vAlign w:val="center"/>
          </w:tcPr>
          <w:p w:rsidR="004B10CA" w:rsidRPr="004B10CA" w:rsidRDefault="004B10CA" w:rsidP="004B10CA">
            <w:pPr>
              <w:jc w:val="center"/>
              <w:rPr>
                <w:sz w:val="44"/>
                <w:szCs w:val="44"/>
              </w:rPr>
            </w:pPr>
            <w:r w:rsidRPr="005D5643">
              <w:rPr>
                <w:rFonts w:hint="eastAsia"/>
                <w:sz w:val="44"/>
                <w:szCs w:val="44"/>
              </w:rPr>
              <w:t>小</w:t>
            </w:r>
            <w:r>
              <w:rPr>
                <w:rFonts w:hint="eastAsia"/>
                <w:sz w:val="44"/>
                <w:szCs w:val="44"/>
              </w:rPr>
              <w:t>塑膠盒</w:t>
            </w:r>
          </w:p>
        </w:tc>
        <w:tc>
          <w:tcPr>
            <w:tcW w:w="4182" w:type="dxa"/>
            <w:gridSpan w:val="2"/>
            <w:vAlign w:val="center"/>
          </w:tcPr>
          <w:p w:rsidR="004B10CA" w:rsidRPr="004B10CA" w:rsidRDefault="004B10CA" w:rsidP="004B10CA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大塑膠盒</w:t>
            </w:r>
          </w:p>
        </w:tc>
        <w:tc>
          <w:tcPr>
            <w:tcW w:w="2092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</w:p>
        </w:tc>
      </w:tr>
      <w:tr w:rsidR="004B10CA" w:rsidTr="004B10CA">
        <w:trPr>
          <w:gridAfter w:val="4"/>
          <w:wAfter w:w="7626" w:type="dxa"/>
          <w:cantSplit/>
          <w:trHeight w:val="1134"/>
        </w:trPr>
        <w:tc>
          <w:tcPr>
            <w:tcW w:w="988" w:type="dxa"/>
            <w:vAlign w:val="center"/>
          </w:tcPr>
          <w:p w:rsidR="004B10CA" w:rsidRDefault="004B10CA" w:rsidP="004B10CA">
            <w:pPr>
              <w:jc w:val="center"/>
              <w:rPr>
                <w:sz w:val="52"/>
                <w:szCs w:val="52"/>
              </w:rPr>
            </w:pPr>
            <w:r w:rsidRPr="005D5643">
              <w:rPr>
                <w:rFonts w:hint="eastAsia"/>
                <w:sz w:val="52"/>
                <w:szCs w:val="52"/>
              </w:rPr>
              <w:t>大</w:t>
            </w:r>
          </w:p>
          <w:p w:rsidR="004B10CA" w:rsidRDefault="008C69C4" w:rsidP="004B10CA"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鋼</w:t>
            </w:r>
          </w:p>
          <w:p w:rsidR="004B10CA" w:rsidRPr="004B10CA" w:rsidRDefault="004B10CA" w:rsidP="004B10CA">
            <w:pPr>
              <w:jc w:val="center"/>
              <w:rPr>
                <w:sz w:val="52"/>
                <w:szCs w:val="52"/>
              </w:rPr>
            </w:pPr>
            <w:r w:rsidRPr="005D5643">
              <w:rPr>
                <w:rFonts w:hint="eastAsia"/>
                <w:sz w:val="52"/>
                <w:szCs w:val="52"/>
              </w:rPr>
              <w:t>盆</w:t>
            </w:r>
          </w:p>
        </w:tc>
        <w:tc>
          <w:tcPr>
            <w:tcW w:w="992" w:type="dxa"/>
            <w:vAlign w:val="center"/>
          </w:tcPr>
          <w:p w:rsidR="004B10CA" w:rsidRPr="005D5643" w:rsidRDefault="004B10CA" w:rsidP="004B10CA"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湯匙</w:t>
            </w:r>
          </w:p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4B10CA" w:rsidRPr="005D5643" w:rsidRDefault="004B10CA" w:rsidP="004B10CA"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量杯</w:t>
            </w:r>
          </w:p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</w:p>
        </w:tc>
      </w:tr>
    </w:tbl>
    <w:p w:rsidR="004B10CA" w:rsidRDefault="004B10CA"/>
    <w:p w:rsidR="004B10CA" w:rsidRPr="004B10CA" w:rsidRDefault="004B10CA">
      <w:pPr>
        <w:rPr>
          <w:sz w:val="36"/>
          <w:szCs w:val="36"/>
        </w:rPr>
      </w:pPr>
      <w:r w:rsidRPr="004B10CA">
        <w:rPr>
          <w:sz w:val="36"/>
          <w:szCs w:val="36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0"/>
        <w:gridCol w:w="2738"/>
        <w:gridCol w:w="2490"/>
        <w:gridCol w:w="2738"/>
      </w:tblGrid>
      <w:tr w:rsidR="004B10CA" w:rsidTr="004B10CA">
        <w:tc>
          <w:tcPr>
            <w:tcW w:w="2490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1EA315" wp14:editId="7A635722">
                  <wp:extent cx="1573530" cy="1424940"/>
                  <wp:effectExtent l="0" t="0" r="762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1A6B9" wp14:editId="5AF5EAB6">
                  <wp:extent cx="1428750" cy="1590675"/>
                  <wp:effectExtent l="0" t="0" r="0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9B443" wp14:editId="67C55344">
                  <wp:extent cx="1573530" cy="1150620"/>
                  <wp:effectExtent l="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73F283" wp14:editId="7A2B40DC">
                  <wp:extent cx="1638300" cy="14668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0CA" w:rsidTr="004B10CA">
        <w:tc>
          <w:tcPr>
            <w:tcW w:w="2490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B038B" wp14:editId="4243A737">
                  <wp:extent cx="1573530" cy="1457325"/>
                  <wp:effectExtent l="0" t="0" r="762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754C5" wp14:editId="7B3BD192">
                  <wp:extent cx="1753235" cy="156464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75C5F" wp14:editId="0C2F94F0">
                  <wp:extent cx="1573530" cy="1840865"/>
                  <wp:effectExtent l="0" t="0" r="7620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4B10CA" w:rsidRDefault="004B10CA" w:rsidP="004B1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CC9A6" wp14:editId="04A093B0">
                  <wp:extent cx="1753235" cy="158496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0CA" w:rsidRDefault="004B10CA">
      <w:pPr>
        <w:rPr>
          <w:sz w:val="36"/>
          <w:szCs w:val="36"/>
        </w:rPr>
      </w:pPr>
      <w:r w:rsidRPr="004B10CA">
        <w:rPr>
          <w:rFonts w:hint="eastAsia"/>
          <w:sz w:val="36"/>
          <w:szCs w:val="36"/>
        </w:rPr>
        <w:lastRenderedPageBreak/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B10CA" w:rsidTr="004B10CA">
        <w:tc>
          <w:tcPr>
            <w:tcW w:w="3485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545E61" wp14:editId="47B57A04">
                  <wp:extent cx="1773181" cy="1544129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6514" cy="155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0CC87F2" wp14:editId="51882CF3">
                  <wp:extent cx="1613139" cy="1487440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18577" cy="149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9715ACD" wp14:editId="7CB537CC">
                  <wp:extent cx="1396370" cy="1380227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03929" cy="138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0CA" w:rsidTr="004B10CA">
        <w:tc>
          <w:tcPr>
            <w:tcW w:w="3485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A409F2C" wp14:editId="2C272F48">
                  <wp:extent cx="1578634" cy="1436415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95522" cy="145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B0D7AC7" wp14:editId="6F2BDAFD">
                  <wp:extent cx="1815529" cy="147511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25183" cy="148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</w:p>
        </w:tc>
      </w:tr>
    </w:tbl>
    <w:p w:rsidR="004B10CA" w:rsidRDefault="004B10CA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6"/>
        <w:gridCol w:w="3876"/>
        <w:gridCol w:w="3064"/>
      </w:tblGrid>
      <w:tr w:rsidR="004B10CA" w:rsidTr="004B10CA">
        <w:tc>
          <w:tcPr>
            <w:tcW w:w="3516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CDB309" wp14:editId="655A5BC0">
                  <wp:extent cx="2085975" cy="1390650"/>
                  <wp:effectExtent l="0" t="0" r="9525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13" cy="139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1E453E4" wp14:editId="6F7337A7">
                  <wp:extent cx="1838325" cy="2314575"/>
                  <wp:effectExtent l="9525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83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  <w:vAlign w:val="center"/>
          </w:tcPr>
          <w:p w:rsidR="004B10CA" w:rsidRDefault="004B10CA" w:rsidP="004B10CA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8CFAB8" wp14:editId="197B6B31">
                  <wp:extent cx="1744767" cy="1990725"/>
                  <wp:effectExtent l="0" t="0" r="825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433" cy="199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0CA" w:rsidRPr="004B10CA" w:rsidRDefault="004B10CA">
      <w:pPr>
        <w:rPr>
          <w:sz w:val="36"/>
          <w:szCs w:val="36"/>
        </w:rPr>
      </w:pPr>
    </w:p>
    <w:sectPr w:rsidR="004B10CA" w:rsidRPr="004B10CA" w:rsidSect="005D56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43"/>
    <w:rsid w:val="004B10CA"/>
    <w:rsid w:val="005D5643"/>
    <w:rsid w:val="008C69C4"/>
    <w:rsid w:val="00B50621"/>
    <w:rsid w:val="00F71D6F"/>
    <w:rsid w:val="00FF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39C9E"/>
  <w15:chartTrackingRefBased/>
  <w15:docId w15:val="{D1E013CD-5546-4DAA-B13B-3839F54D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2020-03-18T00:47:00Z</dcterms:created>
  <dcterms:modified xsi:type="dcterms:W3CDTF">2020-04-30T02:25:00Z</dcterms:modified>
</cp:coreProperties>
</file>