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9ED" w:rsidRDefault="003029ED" w:rsidP="003029ED">
      <w:pPr>
        <w:rPr>
          <w:rFonts w:ascii="微軟正黑體" w:eastAsia="微軟正黑體" w:hAnsi="微軟正黑體"/>
          <w:b/>
          <w:szCs w:val="24"/>
        </w:rPr>
      </w:pPr>
      <w:r w:rsidRPr="00A63C70">
        <w:rPr>
          <w:rFonts w:ascii="微軟正黑體" w:eastAsia="微軟正黑體" w:hAnsi="微軟正黑體" w:hint="eastAsia"/>
          <w:b/>
          <w:szCs w:val="24"/>
        </w:rPr>
        <w:t>單元名稱：</w:t>
      </w:r>
      <w:r w:rsidR="00E04D40">
        <w:rPr>
          <w:rFonts w:ascii="標楷體" w:eastAsia="標楷體" w:hAnsi="標楷體" w:hint="eastAsia"/>
          <w:color w:val="000000"/>
          <w:shd w:val="clear" w:color="auto" w:fill="FFFFFF"/>
        </w:rPr>
        <w:t xml:space="preserve">就是愛營養   </w:t>
      </w:r>
      <w:r w:rsidR="001D6AA4">
        <w:rPr>
          <w:rFonts w:hint="eastAsia"/>
          <w:noProof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日期：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年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月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 xml:space="preserve">日 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 </w:t>
      </w:r>
      <w:r w:rsidR="00E04D40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</w:t>
      </w:r>
      <w:r w:rsidRPr="00A63C70">
        <w:rPr>
          <w:rFonts w:ascii="微軟正黑體" w:eastAsia="微軟正黑體" w:hAnsi="微軟正黑體" w:hint="eastAsia"/>
          <w:b/>
          <w:szCs w:val="24"/>
        </w:rPr>
        <w:t>學生:</w:t>
      </w:r>
      <w:proofErr w:type="gramStart"/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  <w:proofErr w:type="gramEnd"/>
      <w:r w:rsidR="00E04D40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="00A63C70">
        <w:rPr>
          <w:rFonts w:ascii="微軟正黑體" w:eastAsia="微軟正黑體" w:hAnsi="微軟正黑體" w:hint="eastAsia"/>
          <w:b/>
          <w:szCs w:val="24"/>
        </w:rPr>
        <w:t xml:space="preserve">　</w:t>
      </w:r>
      <w:r w:rsidR="00E04D40">
        <w:rPr>
          <w:rFonts w:ascii="微軟正黑體" w:eastAsia="微軟正黑體" w:hAnsi="微軟正黑體" w:hint="eastAsia"/>
          <w:b/>
          <w:szCs w:val="24"/>
        </w:rPr>
        <w:t xml:space="preserve">  </w:t>
      </w:r>
      <w:r w:rsidR="009D29D1">
        <w:rPr>
          <w:rFonts w:ascii="微軟正黑體" w:eastAsia="微軟正黑體" w:hAnsi="微軟正黑體" w:hint="eastAsia"/>
          <w:b/>
          <w:szCs w:val="24"/>
          <w:lang w:eastAsia="zh-HK"/>
        </w:rPr>
        <w:t>教</w:t>
      </w:r>
      <w:r w:rsidRPr="00A63C70">
        <w:rPr>
          <w:rFonts w:ascii="微軟正黑體" w:eastAsia="微軟正黑體" w:hAnsi="微軟正黑體" w:hint="eastAsia"/>
          <w:b/>
          <w:szCs w:val="24"/>
        </w:rPr>
        <w:t>師:</w:t>
      </w:r>
      <w:proofErr w:type="gramStart"/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  <w:proofErr w:type="gramEnd"/>
    </w:p>
    <w:p w:rsidR="00917E9F" w:rsidRPr="00A63C70" w:rsidRDefault="00DD5051" w:rsidP="003029ED">
      <w:pPr>
        <w:rPr>
          <w:rFonts w:ascii="微軟正黑體" w:eastAsia="微軟正黑體" w:hAnsi="微軟正黑體"/>
          <w:b/>
          <w:szCs w:val="24"/>
        </w:rPr>
      </w:pPr>
      <w:r w:rsidRPr="00DD5051">
        <w:rPr>
          <w:rFonts w:ascii="微軟正黑體" w:eastAsia="微軟正黑體" w:hAnsi="微軟正黑體" w:hint="eastAsia"/>
          <w:b/>
          <w:kern w:val="0"/>
          <w:szCs w:val="24"/>
        </w:rPr>
        <w:t>教學影片網址:</w:t>
      </w:r>
      <w:r>
        <w:rPr>
          <w:rFonts w:ascii="微軟正黑體" w:eastAsia="微軟正黑體" w:hAnsi="微軟正黑體" w:hint="eastAsia"/>
          <w:b/>
          <w:kern w:val="0"/>
          <w:szCs w:val="24"/>
        </w:rPr>
        <w:t xml:space="preserve"> </w:t>
      </w:r>
      <w:bookmarkStart w:id="0" w:name="_GoBack"/>
      <w:bookmarkEnd w:id="0"/>
      <w:r>
        <w:fldChar w:fldCharType="begin"/>
      </w:r>
      <w:r>
        <w:instrText xml:space="preserve"> HYPERLINK "https://www.youtube.com/watch?v=WeR8m5h5xw4&amp;feature=youtu.be" </w:instrText>
      </w:r>
      <w:r>
        <w:fldChar w:fldCharType="separate"/>
      </w:r>
      <w:r w:rsidR="00917E9F">
        <w:rPr>
          <w:rStyle w:val="aa"/>
        </w:rPr>
        <w:t>https://www.youtube.com/watch?v=WeR8m5h5xw4&amp;feature=youtu.be</w:t>
      </w:r>
      <w:r>
        <w:rPr>
          <w:rStyle w:val="aa"/>
        </w:rPr>
        <w:fldChar w:fldCharType="end"/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"/>
        <w:gridCol w:w="5382"/>
        <w:gridCol w:w="1843"/>
        <w:gridCol w:w="3231"/>
        <w:gridCol w:w="142"/>
      </w:tblGrid>
      <w:tr w:rsidR="003029ED" w:rsidRPr="00CE1971" w:rsidTr="00CD2F2D">
        <w:trPr>
          <w:gridBefore w:val="1"/>
          <w:gridAfter w:val="1"/>
          <w:wBefore w:w="34" w:type="dxa"/>
          <w:wAfter w:w="142" w:type="dxa"/>
          <w:jc w:val="center"/>
        </w:trPr>
        <w:tc>
          <w:tcPr>
            <w:tcW w:w="5382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843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3029ED" w:rsidTr="00CD2F2D">
        <w:trPr>
          <w:gridBefore w:val="1"/>
          <w:gridAfter w:val="1"/>
          <w:wBefore w:w="34" w:type="dxa"/>
          <w:wAfter w:w="142" w:type="dxa"/>
          <w:trHeight w:val="1433"/>
          <w:jc w:val="center"/>
        </w:trPr>
        <w:tc>
          <w:tcPr>
            <w:tcW w:w="5382" w:type="dxa"/>
            <w:vMerge w:val="restart"/>
          </w:tcPr>
          <w:p w:rsidR="003029ED" w:rsidRPr="00BA1486" w:rsidRDefault="00E04D40" w:rsidP="00765E5E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就是愛營養</w:t>
            </w:r>
            <w:r w:rsidR="003F4B94" w:rsidRPr="00BA1486">
              <w:rPr>
                <w:rFonts w:ascii="標楷體" w:eastAsia="標楷體" w:hAnsi="標楷體" w:hint="eastAsia"/>
                <w:b/>
                <w:szCs w:val="24"/>
              </w:rPr>
              <w:t>&gt;&gt;</w:t>
            </w:r>
          </w:p>
          <w:p w:rsidR="00701670" w:rsidRPr="0031655F" w:rsidRDefault="00701670" w:rsidP="00701670">
            <w:pPr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請在</w:t>
            </w:r>
            <w:proofErr w:type="spellStart"/>
            <w:r>
              <w:rPr>
                <w:rFonts w:ascii="標楷體" w:eastAsia="標楷體" w:hAnsi="標楷體" w:hint="eastAsia"/>
                <w:szCs w:val="24"/>
              </w:rPr>
              <w:t>youtube</w:t>
            </w:r>
            <w:proofErr w:type="spellEnd"/>
            <w:r>
              <w:rPr>
                <w:rFonts w:ascii="標楷體" w:eastAsia="標楷體" w:hAnsi="標楷體" w:hint="eastAsia"/>
                <w:szCs w:val="24"/>
              </w:rPr>
              <w:t>搜尋</w:t>
            </w:r>
            <w:r w:rsidR="003B671E">
              <w:rPr>
                <w:rFonts w:ascii="標楷體" w:eastAsia="標楷體" w:hAnsi="標楷體" w:hint="eastAsia"/>
                <w:kern w:val="36"/>
                <w:szCs w:val="24"/>
                <w:bdr w:val="none" w:sz="0" w:space="0" w:color="auto" w:frame="1"/>
              </w:rPr>
              <w:t>～</w:t>
            </w:r>
            <w:r w:rsidR="00B36442"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歌曲「吃飯了」。</w:t>
            </w:r>
          </w:p>
          <w:p w:rsidR="0058069C" w:rsidRPr="002346DB" w:rsidRDefault="00B36442" w:rsidP="003165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D392F" wp14:editId="26376E9B">
                  <wp:extent cx="3280410" cy="18453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3029ED" w:rsidRPr="00CE1971" w:rsidRDefault="003029ED" w:rsidP="00765E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029ED" w:rsidTr="00CD2F2D">
        <w:trPr>
          <w:gridBefore w:val="1"/>
          <w:gridAfter w:val="1"/>
          <w:wBefore w:w="34" w:type="dxa"/>
          <w:wAfter w:w="142" w:type="dxa"/>
          <w:trHeight w:val="1433"/>
          <w:jc w:val="center"/>
        </w:trPr>
        <w:tc>
          <w:tcPr>
            <w:tcW w:w="5382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029ED" w:rsidTr="00CD2F2D">
        <w:trPr>
          <w:gridBefore w:val="1"/>
          <w:gridAfter w:val="1"/>
          <w:wBefore w:w="34" w:type="dxa"/>
          <w:wAfter w:w="142" w:type="dxa"/>
          <w:trHeight w:val="1434"/>
          <w:jc w:val="center"/>
        </w:trPr>
        <w:tc>
          <w:tcPr>
            <w:tcW w:w="5382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CD2F2D">
        <w:trPr>
          <w:gridBefore w:val="1"/>
          <w:gridAfter w:val="1"/>
          <w:wBefore w:w="34" w:type="dxa"/>
          <w:wAfter w:w="142" w:type="dxa"/>
          <w:trHeight w:val="953"/>
          <w:jc w:val="center"/>
        </w:trPr>
        <w:tc>
          <w:tcPr>
            <w:tcW w:w="5382" w:type="dxa"/>
            <w:vMerge w:val="restart"/>
          </w:tcPr>
          <w:p w:rsidR="009D29D1" w:rsidRPr="009D29D1" w:rsidRDefault="00726973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（一）「</w:t>
            </w:r>
            <w:r w:rsidR="00E04D40">
              <w:rPr>
                <w:rFonts w:ascii="標楷體" w:eastAsia="標楷體" w:hAnsi="標楷體" w:cs="Times New Roman" w:hint="eastAsia"/>
                <w:color w:val="000000"/>
                <w:szCs w:val="24"/>
              </w:rPr>
              <w:t>食物金字塔</w:t>
            </w:r>
            <w:r w:rsidR="009D29D1"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」介紹</w:t>
            </w:r>
          </w:p>
          <w:p w:rsidR="009D29D1" w:rsidRPr="009D29D1" w:rsidRDefault="00E04D40" w:rsidP="00726973">
            <w:pPr>
              <w:ind w:left="511" w:hanging="211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介紹六大類食物</w:t>
            </w:r>
            <w:r w:rsidR="001A580E">
              <w:rPr>
                <w:rFonts w:ascii="標楷體" w:eastAsia="標楷體" w:hAnsi="標楷體" w:cs="Times New Roman" w:hint="eastAsia"/>
                <w:color w:val="000000"/>
                <w:szCs w:val="24"/>
              </w:rPr>
              <w:t>的種類，包含蔬菜類、水果類、五穀根莖類、豆魚肉蛋類、奶類、油脂類，並且都給學生摸一摸、聞一聞、</w:t>
            </w:r>
            <w:proofErr w:type="gramStart"/>
            <w:r w:rsidR="001A580E">
              <w:rPr>
                <w:rFonts w:ascii="標楷體" w:eastAsia="標楷體" w:hAnsi="標楷體" w:cs="Times New Roman" w:hint="eastAsia"/>
                <w:color w:val="000000"/>
                <w:szCs w:val="24"/>
              </w:rPr>
              <w:t>嚐一嚐</w:t>
            </w:r>
            <w:proofErr w:type="gramEnd"/>
            <w:r w:rsidR="001A580E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。</w:t>
            </w:r>
          </w:p>
          <w:p w:rsidR="009D29D1" w:rsidRPr="009D29D1" w:rsidRDefault="009D29D1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（</w:t>
            </w:r>
            <w:r w:rsidRPr="009D29D1">
              <w:rPr>
                <w:rFonts w:ascii="標楷體" w:eastAsia="標楷體" w:hAnsi="標楷體" w:cs="Times New Roman" w:hint="eastAsia"/>
                <w:color w:val="000000"/>
                <w:szCs w:val="24"/>
                <w:lang w:eastAsia="zh-HK"/>
              </w:rPr>
              <w:t>二</w:t>
            </w: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）</w:t>
            </w:r>
            <w:r w:rsidR="001A580E">
              <w:rPr>
                <w:rFonts w:ascii="標楷體" w:eastAsia="標楷體" w:hAnsi="標楷體" w:cs="Times New Roman" w:hint="eastAsia"/>
                <w:color w:val="000000"/>
                <w:szCs w:val="24"/>
              </w:rPr>
              <w:t>食物的搭配</w:t>
            </w:r>
          </w:p>
          <w:p w:rsidR="00771820" w:rsidRPr="00E22125" w:rsidRDefault="009D29D1" w:rsidP="001A580E">
            <w:pPr>
              <w:rPr>
                <w:rFonts w:ascii="標楷體" w:eastAsia="標楷體" w:hAnsi="標楷體"/>
                <w:szCs w:val="24"/>
              </w:rPr>
            </w:pPr>
            <w:r w:rsidRPr="009D29D1">
              <w:rPr>
                <w:rFonts w:ascii="標楷體" w:eastAsia="標楷體" w:hAnsi="標楷體"/>
                <w:noProof/>
                <w:szCs w:val="24"/>
              </w:rPr>
              <w:t xml:space="preserve"> </w:t>
            </w:r>
            <w:r w:rsidR="001A580E">
              <w:rPr>
                <w:rFonts w:ascii="標楷體" w:eastAsia="標楷體" w:hAnsi="標楷體" w:hint="eastAsia"/>
                <w:noProof/>
                <w:szCs w:val="24"/>
              </w:rPr>
              <w:t>教導學生伸出</w:t>
            </w:r>
            <w:r w:rsidR="00CD012F">
              <w:rPr>
                <w:rFonts w:ascii="標楷體" w:eastAsia="標楷體" w:hAnsi="標楷體" w:hint="eastAsia"/>
                <w:noProof/>
                <w:szCs w:val="24"/>
              </w:rPr>
              <w:t>手掌，每餐固定吃大約一手心的五穀根莖類、一拳頭的蛋白質類、一手掌的蔬菜類、一手掌的水果類，都做到了才健康喔!</w:t>
            </w:r>
          </w:p>
        </w:tc>
        <w:tc>
          <w:tcPr>
            <w:tcW w:w="1843" w:type="dxa"/>
          </w:tcPr>
          <w:p w:rsidR="00771820" w:rsidRPr="00255AA3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CD2F2D">
        <w:trPr>
          <w:gridBefore w:val="1"/>
          <w:gridAfter w:val="1"/>
          <w:wBefore w:w="34" w:type="dxa"/>
          <w:wAfter w:w="142" w:type="dxa"/>
          <w:trHeight w:val="953"/>
          <w:jc w:val="center"/>
        </w:trPr>
        <w:tc>
          <w:tcPr>
            <w:tcW w:w="5382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CD2F2D">
        <w:trPr>
          <w:gridBefore w:val="1"/>
          <w:gridAfter w:val="1"/>
          <w:wBefore w:w="34" w:type="dxa"/>
          <w:wAfter w:w="142" w:type="dxa"/>
          <w:trHeight w:val="953"/>
          <w:jc w:val="center"/>
        </w:trPr>
        <w:tc>
          <w:tcPr>
            <w:tcW w:w="5382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D29D1" w:rsidTr="00CD2F2D">
        <w:tblPrEx>
          <w:jc w:val="left"/>
        </w:tblPrEx>
        <w:trPr>
          <w:trHeight w:val="5242"/>
        </w:trPr>
        <w:tc>
          <w:tcPr>
            <w:tcW w:w="10632" w:type="dxa"/>
            <w:gridSpan w:val="5"/>
          </w:tcPr>
          <w:p w:rsidR="009D29D1" w:rsidRDefault="005F4A55" w:rsidP="00040DD7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照片分享</w:t>
            </w:r>
            <w:r w:rsidR="009D29D1">
              <w:rPr>
                <w:rFonts w:ascii="標楷體" w:eastAsia="標楷體" w:hAnsi="標楷體" w:hint="eastAsia"/>
                <w:b/>
                <w:szCs w:val="24"/>
              </w:rPr>
              <w:t>＞＞</w:t>
            </w:r>
          </w:p>
          <w:p w:rsidR="009D29D1" w:rsidRPr="00E22610" w:rsidRDefault="00CD012F" w:rsidP="00E2261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貼上學生的三餐照片</w:t>
            </w:r>
            <w:r w:rsidR="009D29D1">
              <w:rPr>
                <w:rFonts w:ascii="標楷體" w:eastAsia="標楷體" w:hAnsi="標楷體" w:hint="eastAsia"/>
                <w:noProof/>
              </w:rPr>
              <w:t>，</w:t>
            </w:r>
            <w:r w:rsidR="005F4A55">
              <w:rPr>
                <w:rFonts w:ascii="標楷體" w:eastAsia="標楷體" w:hAnsi="標楷體" w:hint="eastAsia"/>
                <w:noProof/>
              </w:rPr>
              <w:t>並簡要說明</w:t>
            </w:r>
            <w:r>
              <w:rPr>
                <w:rFonts w:ascii="標楷體" w:eastAsia="標楷體" w:hAnsi="標楷體" w:hint="eastAsia"/>
                <w:noProof/>
              </w:rPr>
              <w:t>食物</w:t>
            </w:r>
            <w:r w:rsidR="009D29D1" w:rsidRPr="00E22610">
              <w:rPr>
                <w:rFonts w:ascii="標楷體" w:eastAsia="標楷體" w:hAnsi="標楷體" w:hint="eastAsia"/>
                <w:noProof/>
              </w:rPr>
              <w:t>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0"/>
              <w:gridCol w:w="3410"/>
              <w:gridCol w:w="3410"/>
            </w:tblGrid>
            <w:tr w:rsidR="001D6AA4" w:rsidTr="00CD012F">
              <w:trPr>
                <w:trHeight w:val="798"/>
              </w:trPr>
              <w:tc>
                <w:tcPr>
                  <w:tcW w:w="3410" w:type="dxa"/>
                </w:tcPr>
                <w:p w:rsidR="001D6AA4" w:rsidRDefault="00CD012F" w:rsidP="00687353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早餐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  <w:tc>
                <w:tcPr>
                  <w:tcW w:w="3410" w:type="dxa"/>
                </w:tcPr>
                <w:p w:rsidR="001D6AA4" w:rsidRDefault="00CD012F" w:rsidP="00687353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午餐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  <w:tc>
                <w:tcPr>
                  <w:tcW w:w="3410" w:type="dxa"/>
                </w:tcPr>
                <w:p w:rsidR="001D6AA4" w:rsidRDefault="00CD012F" w:rsidP="00687353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晚餐</w:t>
                  </w:r>
                  <w:r w:rsidR="001D6AA4"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</w:tr>
            <w:tr w:rsidR="001D6AA4" w:rsidTr="001D6AA4">
              <w:trPr>
                <w:trHeight w:val="3251"/>
              </w:trPr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</w:tr>
          </w:tbl>
          <w:p w:rsidR="009D29D1" w:rsidRDefault="009D29D1" w:rsidP="001D6AA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D21A3D" w:rsidRDefault="00D21A3D" w:rsidP="000D6718">
      <w:pPr>
        <w:widowControl/>
        <w:rPr>
          <w:rFonts w:ascii="標楷體" w:eastAsia="標楷體" w:hAnsi="標楷體"/>
          <w:b/>
          <w:szCs w:val="24"/>
        </w:rPr>
      </w:pPr>
    </w:p>
    <w:sectPr w:rsidR="00D21A3D" w:rsidSect="00CE19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B71" w:rsidRDefault="008B7B71" w:rsidP="007A3158">
      <w:r>
        <w:separator/>
      </w:r>
    </w:p>
  </w:endnote>
  <w:endnote w:type="continuationSeparator" w:id="0">
    <w:p w:rsidR="008B7B71" w:rsidRDefault="008B7B71" w:rsidP="007A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B71" w:rsidRDefault="008B7B71" w:rsidP="007A3158">
      <w:r>
        <w:separator/>
      </w:r>
    </w:p>
  </w:footnote>
  <w:footnote w:type="continuationSeparator" w:id="0">
    <w:p w:rsidR="008B7B71" w:rsidRDefault="008B7B71" w:rsidP="007A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4AE0"/>
    <w:multiLevelType w:val="hybridMultilevel"/>
    <w:tmpl w:val="8528F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CE514F1"/>
    <w:multiLevelType w:val="hybridMultilevel"/>
    <w:tmpl w:val="5C88544A"/>
    <w:lvl w:ilvl="0" w:tplc="942E4A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3311B06"/>
    <w:multiLevelType w:val="hybridMultilevel"/>
    <w:tmpl w:val="E3E8D0AA"/>
    <w:lvl w:ilvl="0" w:tplc="998AB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BD3B01"/>
    <w:multiLevelType w:val="hybridMultilevel"/>
    <w:tmpl w:val="A0987502"/>
    <w:lvl w:ilvl="0" w:tplc="3DA69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E2"/>
    <w:rsid w:val="00025F83"/>
    <w:rsid w:val="00040DD7"/>
    <w:rsid w:val="00054E36"/>
    <w:rsid w:val="00055455"/>
    <w:rsid w:val="000814E4"/>
    <w:rsid w:val="00084BC8"/>
    <w:rsid w:val="000965C8"/>
    <w:rsid w:val="000C62F4"/>
    <w:rsid w:val="000D00EF"/>
    <w:rsid w:val="000D6718"/>
    <w:rsid w:val="000F3084"/>
    <w:rsid w:val="00110CE7"/>
    <w:rsid w:val="001226BD"/>
    <w:rsid w:val="00133FDF"/>
    <w:rsid w:val="0013563D"/>
    <w:rsid w:val="001568E2"/>
    <w:rsid w:val="00164B3E"/>
    <w:rsid w:val="00177E58"/>
    <w:rsid w:val="00196BED"/>
    <w:rsid w:val="001A580E"/>
    <w:rsid w:val="001D6AA4"/>
    <w:rsid w:val="001F1AD4"/>
    <w:rsid w:val="001F6927"/>
    <w:rsid w:val="00203D8D"/>
    <w:rsid w:val="002175FF"/>
    <w:rsid w:val="00221103"/>
    <w:rsid w:val="00231A4F"/>
    <w:rsid w:val="002346DB"/>
    <w:rsid w:val="0024106E"/>
    <w:rsid w:val="00245141"/>
    <w:rsid w:val="00255AA3"/>
    <w:rsid w:val="00257106"/>
    <w:rsid w:val="002915C5"/>
    <w:rsid w:val="002B2E48"/>
    <w:rsid w:val="002C4796"/>
    <w:rsid w:val="002C4EFC"/>
    <w:rsid w:val="002D0354"/>
    <w:rsid w:val="002D3D4B"/>
    <w:rsid w:val="003029ED"/>
    <w:rsid w:val="0031655F"/>
    <w:rsid w:val="00331F77"/>
    <w:rsid w:val="003554AB"/>
    <w:rsid w:val="003572C1"/>
    <w:rsid w:val="003707E1"/>
    <w:rsid w:val="00383F1C"/>
    <w:rsid w:val="003A2570"/>
    <w:rsid w:val="003B05BB"/>
    <w:rsid w:val="003B671E"/>
    <w:rsid w:val="003C0DFF"/>
    <w:rsid w:val="003D013B"/>
    <w:rsid w:val="003F4B94"/>
    <w:rsid w:val="003F699E"/>
    <w:rsid w:val="0042756E"/>
    <w:rsid w:val="00441AB5"/>
    <w:rsid w:val="00460A90"/>
    <w:rsid w:val="004649F9"/>
    <w:rsid w:val="004964C8"/>
    <w:rsid w:val="004B2311"/>
    <w:rsid w:val="004D5F49"/>
    <w:rsid w:val="004F332B"/>
    <w:rsid w:val="004F6EA8"/>
    <w:rsid w:val="00500E77"/>
    <w:rsid w:val="00505492"/>
    <w:rsid w:val="005154EC"/>
    <w:rsid w:val="005324F8"/>
    <w:rsid w:val="005366A2"/>
    <w:rsid w:val="005379B8"/>
    <w:rsid w:val="00542EDC"/>
    <w:rsid w:val="00544EA1"/>
    <w:rsid w:val="005508D2"/>
    <w:rsid w:val="005751A5"/>
    <w:rsid w:val="0057646D"/>
    <w:rsid w:val="0058069C"/>
    <w:rsid w:val="0059390C"/>
    <w:rsid w:val="00595261"/>
    <w:rsid w:val="005A308A"/>
    <w:rsid w:val="005A5DA4"/>
    <w:rsid w:val="005C0653"/>
    <w:rsid w:val="005C4053"/>
    <w:rsid w:val="005C653D"/>
    <w:rsid w:val="005F11BB"/>
    <w:rsid w:val="005F4A55"/>
    <w:rsid w:val="0060183D"/>
    <w:rsid w:val="0061197C"/>
    <w:rsid w:val="00625AA1"/>
    <w:rsid w:val="00662D03"/>
    <w:rsid w:val="006D615C"/>
    <w:rsid w:val="006F023E"/>
    <w:rsid w:val="006F1181"/>
    <w:rsid w:val="00701670"/>
    <w:rsid w:val="00725BAF"/>
    <w:rsid w:val="00726973"/>
    <w:rsid w:val="007327BF"/>
    <w:rsid w:val="00741EAD"/>
    <w:rsid w:val="007716F9"/>
    <w:rsid w:val="00771820"/>
    <w:rsid w:val="0078638C"/>
    <w:rsid w:val="00786819"/>
    <w:rsid w:val="007968EA"/>
    <w:rsid w:val="007A0720"/>
    <w:rsid w:val="007A3158"/>
    <w:rsid w:val="007E46AA"/>
    <w:rsid w:val="00835FB3"/>
    <w:rsid w:val="00894C27"/>
    <w:rsid w:val="008B6F94"/>
    <w:rsid w:val="008B7B71"/>
    <w:rsid w:val="008C44BF"/>
    <w:rsid w:val="008E0277"/>
    <w:rsid w:val="00917E9F"/>
    <w:rsid w:val="00937401"/>
    <w:rsid w:val="009502E4"/>
    <w:rsid w:val="00963C56"/>
    <w:rsid w:val="009664E1"/>
    <w:rsid w:val="009B2600"/>
    <w:rsid w:val="009B4139"/>
    <w:rsid w:val="009C365E"/>
    <w:rsid w:val="009D29D1"/>
    <w:rsid w:val="009E3C68"/>
    <w:rsid w:val="009F7B17"/>
    <w:rsid w:val="00A04027"/>
    <w:rsid w:val="00A04529"/>
    <w:rsid w:val="00A3275C"/>
    <w:rsid w:val="00A41DA9"/>
    <w:rsid w:val="00A573C0"/>
    <w:rsid w:val="00A60074"/>
    <w:rsid w:val="00A63C70"/>
    <w:rsid w:val="00AD687B"/>
    <w:rsid w:val="00AF2AC6"/>
    <w:rsid w:val="00B36442"/>
    <w:rsid w:val="00B43A9E"/>
    <w:rsid w:val="00B641E2"/>
    <w:rsid w:val="00B67C3C"/>
    <w:rsid w:val="00B86F44"/>
    <w:rsid w:val="00BA1486"/>
    <w:rsid w:val="00BA2866"/>
    <w:rsid w:val="00BA40C6"/>
    <w:rsid w:val="00BB7CD6"/>
    <w:rsid w:val="00BE7AFC"/>
    <w:rsid w:val="00C1759D"/>
    <w:rsid w:val="00C5638C"/>
    <w:rsid w:val="00C62C9C"/>
    <w:rsid w:val="00C84E4C"/>
    <w:rsid w:val="00CA50C9"/>
    <w:rsid w:val="00CA732B"/>
    <w:rsid w:val="00CB7A9E"/>
    <w:rsid w:val="00CC0EC5"/>
    <w:rsid w:val="00CD012F"/>
    <w:rsid w:val="00CD14D1"/>
    <w:rsid w:val="00CD2F2D"/>
    <w:rsid w:val="00CD492A"/>
    <w:rsid w:val="00CE1971"/>
    <w:rsid w:val="00CF1668"/>
    <w:rsid w:val="00CF195B"/>
    <w:rsid w:val="00D132A7"/>
    <w:rsid w:val="00D21A3D"/>
    <w:rsid w:val="00D255F8"/>
    <w:rsid w:val="00D444CE"/>
    <w:rsid w:val="00D60267"/>
    <w:rsid w:val="00D708A3"/>
    <w:rsid w:val="00D7177A"/>
    <w:rsid w:val="00D77BF3"/>
    <w:rsid w:val="00DA6E8B"/>
    <w:rsid w:val="00DB7F86"/>
    <w:rsid w:val="00DD5051"/>
    <w:rsid w:val="00DF049F"/>
    <w:rsid w:val="00DF51F1"/>
    <w:rsid w:val="00E04D40"/>
    <w:rsid w:val="00E147D3"/>
    <w:rsid w:val="00E22125"/>
    <w:rsid w:val="00E22610"/>
    <w:rsid w:val="00E26C13"/>
    <w:rsid w:val="00E347D6"/>
    <w:rsid w:val="00E54FB5"/>
    <w:rsid w:val="00E61402"/>
    <w:rsid w:val="00E61531"/>
    <w:rsid w:val="00E916E1"/>
    <w:rsid w:val="00EB3B04"/>
    <w:rsid w:val="00EB48F6"/>
    <w:rsid w:val="00EB62DD"/>
    <w:rsid w:val="00ED37CD"/>
    <w:rsid w:val="00ED4B27"/>
    <w:rsid w:val="00EE515F"/>
    <w:rsid w:val="00EF20FD"/>
    <w:rsid w:val="00F13130"/>
    <w:rsid w:val="00F137A7"/>
    <w:rsid w:val="00F15220"/>
    <w:rsid w:val="00F25B60"/>
    <w:rsid w:val="00F60F70"/>
    <w:rsid w:val="00F64C3B"/>
    <w:rsid w:val="00F802A9"/>
    <w:rsid w:val="00F9724F"/>
    <w:rsid w:val="00FA2501"/>
    <w:rsid w:val="00FA4DB4"/>
    <w:rsid w:val="00FB374D"/>
    <w:rsid w:val="00FE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573C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573C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2018-10-16T02:54:00Z</cp:lastPrinted>
  <dcterms:created xsi:type="dcterms:W3CDTF">2020-03-18T02:38:00Z</dcterms:created>
  <dcterms:modified xsi:type="dcterms:W3CDTF">2020-04-01T05:09:00Z</dcterms:modified>
</cp:coreProperties>
</file>