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39" w:rsidRDefault="00744839" w:rsidP="00744839">
      <w:pPr>
        <w:rPr>
          <w:rFonts w:ascii="微軟正黑體" w:eastAsia="微軟正黑體" w:hAnsi="微軟正黑體"/>
          <w:sz w:val="26"/>
          <w:szCs w:val="26"/>
          <w:u w:val="single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語文(溝通)</w:t>
      </w:r>
      <w:r w:rsidRPr="00E5093A">
        <w:rPr>
          <w:rFonts w:ascii="微軟正黑體" w:eastAsia="微軟正黑體" w:hAnsi="微軟正黑體" w:hint="eastAsia"/>
          <w:b/>
          <w:sz w:val="26"/>
          <w:szCs w:val="26"/>
        </w:rPr>
        <w:t>單元名稱：</w:t>
      </w:r>
      <w:r w:rsidRPr="00744839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媽媽的愛 </w:t>
      </w:r>
      <w:r w:rsidR="00A8757F">
        <w:rPr>
          <w:rFonts w:ascii="微軟正黑體" w:eastAsia="微軟正黑體" w:hAnsi="微軟正黑體" w:hint="eastAsia"/>
          <w:sz w:val="26"/>
          <w:szCs w:val="26"/>
          <w:u w:val="single"/>
        </w:rPr>
        <w:t>(</w:t>
      </w:r>
      <w:r w:rsidR="00686BB4">
        <w:rPr>
          <w:rFonts w:ascii="微軟正黑體" w:eastAsia="微軟正黑體" w:hAnsi="微軟正黑體" w:hint="eastAsia"/>
          <w:sz w:val="26"/>
          <w:szCs w:val="26"/>
          <w:u w:val="single"/>
        </w:rPr>
        <w:t>二</w:t>
      </w:r>
      <w:r w:rsidR="00A8757F">
        <w:rPr>
          <w:rFonts w:ascii="微軟正黑體" w:eastAsia="微軟正黑體" w:hAnsi="微軟正黑體" w:hint="eastAsia"/>
          <w:sz w:val="26"/>
          <w:szCs w:val="26"/>
          <w:u w:val="single"/>
        </w:rPr>
        <w:t>)</w:t>
      </w:r>
    </w:p>
    <w:p w:rsidR="00FA6A16" w:rsidRPr="00744839" w:rsidRDefault="00FA6A16" w:rsidP="00744839">
      <w:pPr>
        <w:rPr>
          <w:rFonts w:ascii="微軟正黑體" w:eastAsia="微軟正黑體" w:hAnsi="微軟正黑體"/>
          <w:sz w:val="26"/>
          <w:szCs w:val="26"/>
        </w:rPr>
      </w:pPr>
      <w:r w:rsidRPr="00FA6A16">
        <w:rPr>
          <w:rFonts w:ascii="微軟正黑體" w:eastAsia="微軟正黑體" w:hAnsi="微軟正黑體" w:hint="eastAsia"/>
          <w:sz w:val="26"/>
          <w:szCs w:val="26"/>
        </w:rPr>
        <w:t>教學影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片 </w:t>
      </w:r>
      <w:r w:rsidRPr="00FA6A16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hyperlink r:id="rId4" w:history="1">
        <w:r w:rsidRPr="00FA6A16">
          <w:rPr>
            <w:rStyle w:val="a4"/>
            <w:rFonts w:ascii="微軟正黑體" w:eastAsia="微軟正黑體" w:hAnsi="微軟正黑體"/>
            <w:sz w:val="26"/>
            <w:szCs w:val="26"/>
            <w:u w:val="none"/>
          </w:rPr>
          <w:t>https://youtu.be/KKTf8apCHe0</w:t>
        </w:r>
      </w:hyperlink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</w:p>
    <w:tbl>
      <w:tblPr>
        <w:tblStyle w:val="a3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1843"/>
        <w:gridCol w:w="3231"/>
      </w:tblGrid>
      <w:tr w:rsidR="00744839" w:rsidRPr="00CE1971" w:rsidTr="000B3077">
        <w:trPr>
          <w:jc w:val="center"/>
        </w:trPr>
        <w:tc>
          <w:tcPr>
            <w:tcW w:w="5382" w:type="dxa"/>
          </w:tcPr>
          <w:p w:rsidR="00744839" w:rsidRPr="00CE1971" w:rsidRDefault="00744839" w:rsidP="00A813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1971">
              <w:rPr>
                <w:rFonts w:ascii="標楷體" w:eastAsia="標楷體" w:hAnsi="標楷體" w:hint="eastAsia"/>
                <w:b/>
                <w:sz w:val="28"/>
                <w:szCs w:val="28"/>
              </w:rPr>
              <w:t>題目</w:t>
            </w:r>
          </w:p>
        </w:tc>
        <w:tc>
          <w:tcPr>
            <w:tcW w:w="1843" w:type="dxa"/>
          </w:tcPr>
          <w:p w:rsidR="00744839" w:rsidRPr="00CE1971" w:rsidRDefault="00744839" w:rsidP="00A813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1971">
              <w:rPr>
                <w:rFonts w:ascii="標楷體" w:eastAsia="標楷體" w:hAnsi="標楷體" w:hint="eastAsia"/>
                <w:b/>
                <w:sz w:val="28"/>
                <w:szCs w:val="28"/>
              </w:rPr>
              <w:t>學生反應</w:t>
            </w:r>
          </w:p>
        </w:tc>
        <w:tc>
          <w:tcPr>
            <w:tcW w:w="3231" w:type="dxa"/>
          </w:tcPr>
          <w:p w:rsidR="00744839" w:rsidRPr="00CE1971" w:rsidRDefault="00744839" w:rsidP="00A813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特別的反應</w:t>
            </w:r>
          </w:p>
        </w:tc>
      </w:tr>
      <w:tr w:rsidR="00744839" w:rsidTr="000B3077">
        <w:trPr>
          <w:trHeight w:val="1279"/>
          <w:jc w:val="center"/>
        </w:trPr>
        <w:tc>
          <w:tcPr>
            <w:tcW w:w="5382" w:type="dxa"/>
            <w:vMerge w:val="restart"/>
          </w:tcPr>
          <w:p w:rsidR="00611D13" w:rsidRDefault="00611D13" w:rsidP="00A81391">
            <w:pPr>
              <w:rPr>
                <w:noProof/>
              </w:rPr>
            </w:pPr>
            <w:r>
              <w:rPr>
                <w:rFonts w:hint="eastAsia"/>
                <w:noProof/>
              </w:rPr>
              <w:t>聽一首關於媽媽</w:t>
            </w:r>
            <w:r>
              <w:rPr>
                <w:rFonts w:hint="eastAsia"/>
                <w:noProof/>
              </w:rPr>
              <w:t>(</w:t>
            </w:r>
            <w:r>
              <w:rPr>
                <w:rFonts w:hint="eastAsia"/>
                <w:noProof/>
              </w:rPr>
              <w:t>身邊的女性長輩</w:t>
            </w:r>
            <w:r>
              <w:rPr>
                <w:rFonts w:hint="eastAsia"/>
                <w:noProof/>
              </w:rPr>
              <w:t>)</w:t>
            </w:r>
            <w:r>
              <w:rPr>
                <w:rFonts w:hint="eastAsia"/>
                <w:noProof/>
              </w:rPr>
              <w:t>的歌</w:t>
            </w:r>
          </w:p>
          <w:p w:rsidR="006B28D9" w:rsidRDefault="00611D13" w:rsidP="00A8139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75FD33" wp14:editId="5A32B790">
                  <wp:extent cx="3280410" cy="1844040"/>
                  <wp:effectExtent l="0" t="0" r="0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410" cy="184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1D13" w:rsidRDefault="000F4FBE" w:rsidP="00A81391">
            <w:pPr>
              <w:rPr>
                <w:rFonts w:ascii="標楷體" w:eastAsia="標楷體" w:hAnsi="標楷體"/>
                <w:b/>
                <w:szCs w:val="24"/>
              </w:rPr>
            </w:pPr>
            <w:hyperlink r:id="rId6" w:history="1">
              <w:r w:rsidR="00611D13" w:rsidRPr="00611D13">
                <w:rPr>
                  <w:rStyle w:val="a4"/>
                  <w:rFonts w:ascii="標楷體" w:eastAsia="標楷體" w:hAnsi="標楷體"/>
                  <w:b/>
                  <w:szCs w:val="24"/>
                </w:rPr>
                <w:t>https://www.youtube.com/watch?v=66hDn0Be6x4&amp;list=PLxoLpF-tXU6OGJ4D_oL3ZRYWwTYGgv914&amp;index=5</w:t>
              </w:r>
            </w:hyperlink>
          </w:p>
          <w:p w:rsidR="00611D13" w:rsidRDefault="00611D13" w:rsidP="00A81391">
            <w:pPr>
              <w:rPr>
                <w:rFonts w:ascii="標楷體" w:eastAsia="標楷體" w:hAnsi="標楷體"/>
                <w:b/>
                <w:szCs w:val="24"/>
              </w:rPr>
            </w:pPr>
            <w:r w:rsidRPr="00611D13">
              <w:rPr>
                <w:rFonts w:ascii="標楷體" w:eastAsia="標楷體" w:hAnsi="標楷體" w:hint="eastAsia"/>
                <w:b/>
                <w:szCs w:val="24"/>
              </w:rPr>
              <w:t>HOOP圈</w:t>
            </w:r>
            <w:proofErr w:type="gramStart"/>
            <w:r w:rsidRPr="00611D13">
              <w:rPr>
                <w:rFonts w:ascii="標楷體" w:eastAsia="標楷體" w:hAnsi="標楷體" w:hint="eastAsia"/>
                <w:b/>
                <w:szCs w:val="24"/>
              </w:rPr>
              <w:t>圈</w:t>
            </w:r>
            <w:proofErr w:type="gramEnd"/>
            <w:r w:rsidRPr="00611D13">
              <w:rPr>
                <w:rFonts w:ascii="標楷體" w:eastAsia="標楷體" w:hAnsi="標楷體" w:hint="eastAsia"/>
                <w:b/>
                <w:szCs w:val="24"/>
              </w:rPr>
              <w:t>5《親親我的寶貝》專輯 〈媽咪〉</w:t>
            </w:r>
          </w:p>
          <w:p w:rsidR="00611D13" w:rsidRPr="00380EA0" w:rsidRDefault="00611D13" w:rsidP="00A8139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44839" w:rsidRPr="00255AA3" w:rsidRDefault="00744839" w:rsidP="00A813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喜歡</w:t>
            </w:r>
          </w:p>
        </w:tc>
        <w:tc>
          <w:tcPr>
            <w:tcW w:w="3231" w:type="dxa"/>
            <w:vMerge w:val="restart"/>
          </w:tcPr>
          <w:p w:rsidR="00744839" w:rsidRPr="00255AA3" w:rsidRDefault="00744839" w:rsidP="00A8139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4839" w:rsidTr="000B3077">
        <w:trPr>
          <w:trHeight w:val="1279"/>
          <w:jc w:val="center"/>
        </w:trPr>
        <w:tc>
          <w:tcPr>
            <w:tcW w:w="5382" w:type="dxa"/>
            <w:vMerge/>
          </w:tcPr>
          <w:p w:rsidR="00744839" w:rsidRDefault="00744839" w:rsidP="00A8139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44839" w:rsidRPr="00255AA3" w:rsidRDefault="00744839" w:rsidP="00A813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沒感覺</w:t>
            </w:r>
          </w:p>
        </w:tc>
        <w:tc>
          <w:tcPr>
            <w:tcW w:w="3231" w:type="dxa"/>
            <w:vMerge/>
          </w:tcPr>
          <w:p w:rsidR="00744839" w:rsidRDefault="00744839" w:rsidP="00A8139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44839" w:rsidTr="000B3077">
        <w:trPr>
          <w:trHeight w:val="1279"/>
          <w:jc w:val="center"/>
        </w:trPr>
        <w:tc>
          <w:tcPr>
            <w:tcW w:w="5382" w:type="dxa"/>
            <w:vMerge/>
          </w:tcPr>
          <w:p w:rsidR="00744839" w:rsidRDefault="00744839" w:rsidP="00A8139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44839" w:rsidRPr="00255AA3" w:rsidRDefault="00744839" w:rsidP="00A813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不喜歡</w:t>
            </w:r>
          </w:p>
        </w:tc>
        <w:tc>
          <w:tcPr>
            <w:tcW w:w="3231" w:type="dxa"/>
            <w:vMerge/>
          </w:tcPr>
          <w:p w:rsidR="00744839" w:rsidRDefault="00744839" w:rsidP="00A8139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80EA0" w:rsidRPr="00255AA3" w:rsidTr="00A8757F">
        <w:trPr>
          <w:trHeight w:val="4202"/>
          <w:jc w:val="center"/>
        </w:trPr>
        <w:tc>
          <w:tcPr>
            <w:tcW w:w="10456" w:type="dxa"/>
            <w:gridSpan w:val="3"/>
          </w:tcPr>
          <w:p w:rsidR="00380EA0" w:rsidRDefault="00611D13" w:rsidP="00A8139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媽媽或是身邊照顧我們的阿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嬤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、阿姨，都用愛細心照顧我們，想一想她們對我們的照顧有那些呢?</w:t>
            </w:r>
          </w:p>
          <w:p w:rsidR="00611D13" w:rsidRDefault="00611D13" w:rsidP="00A8139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請圈起來</w:t>
            </w:r>
          </w:p>
          <w:p w:rsidR="00611D13" w:rsidRDefault="00F37038" w:rsidP="00A8139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626A8A1D" wp14:editId="6E85D24E">
                  <wp:extent cx="1996232" cy="1457325"/>
                  <wp:effectExtent l="0" t="0" r="4445" b="0"/>
                  <wp:docPr id="2" name="圖片 2" descr="C:\Users\user\AppData\Local\Microsoft\Windows\INetCache\Content.MSO\2AE8EF8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INetCache\Content.MSO\2AE8EF8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804" cy="1465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10A2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="002A10A2">
              <w:rPr>
                <w:noProof/>
              </w:rPr>
              <w:drawing>
                <wp:inline distT="0" distB="0" distL="0" distR="0" wp14:anchorId="3888D00B" wp14:editId="4744151A">
                  <wp:extent cx="2095500" cy="1543050"/>
                  <wp:effectExtent l="0" t="0" r="0" b="0"/>
                  <wp:docPr id="3" name="圖片 3" descr="「洗澡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洗澡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10A2"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  <w:r w:rsidR="002A10A2">
              <w:rPr>
                <w:rFonts w:ascii="標楷體" w:eastAsia="標楷體" w:hAnsi="標楷體" w:hint="eastAsia"/>
                <w:b/>
                <w:noProof/>
              </w:rPr>
              <w:drawing>
                <wp:inline distT="0" distB="0" distL="0" distR="0" wp14:anchorId="0AD69DCE" wp14:editId="7CBE6C66">
                  <wp:extent cx="1965960" cy="1361795"/>
                  <wp:effectExtent l="0" t="0" r="0" b="0"/>
                  <wp:docPr id="4" name="圖片 4" descr="C:\Users\user\AppData\Local\Microsoft\Windows\INetCache\Content.MSO\5CAAC71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INetCache\Content.MSO\5CAAC71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164" cy="1377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D13" w:rsidRDefault="002A10A2" w:rsidP="00A8139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準備好吃的食物                      協助清潔盥洗                      陪我玩  </w:t>
            </w:r>
          </w:p>
          <w:p w:rsidR="002A10A2" w:rsidRDefault="002A10A2" w:rsidP="00A81391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A10A2" w:rsidRDefault="002A10A2" w:rsidP="00A8139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</w:p>
          <w:p w:rsidR="002A10A2" w:rsidRPr="002A10A2" w:rsidRDefault="002A10A2" w:rsidP="00A81391">
            <w:pPr>
              <w:rPr>
                <w:rFonts w:ascii="標楷體" w:eastAsia="標楷體" w:hAnsi="標楷體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3AB2B5C4" wp14:editId="79E04397">
                  <wp:extent cx="1885950" cy="1571625"/>
                  <wp:effectExtent l="0" t="0" r="0" b="9525"/>
                  <wp:docPr id="6" name="圖片 6" descr="「陪伴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「陪伴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983" cy="1578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        </w:t>
            </w:r>
            <w:r>
              <w:rPr>
                <w:rFonts w:ascii="標楷體" w:eastAsia="標楷體" w:hAnsi="標楷體"/>
                <w:b/>
                <w:noProof/>
              </w:rPr>
              <w:t xml:space="preserve"> </w:t>
            </w: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2430319A" wp14:editId="1CA56ABE">
                  <wp:extent cx="1647694" cy="1609090"/>
                  <wp:effectExtent l="0" t="0" r="0" b="0"/>
                  <wp:docPr id="7" name="圖片 7" descr="C:\Users\user\AppData\Local\Microsoft\Windows\INetCache\Content.MSO\7D45EB0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INetCache\Content.MSO\7D45EB0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423" cy="167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1624927D" wp14:editId="05BEB2C7">
                  <wp:extent cx="1409700" cy="1596769"/>
                  <wp:effectExtent l="0" t="0" r="0" b="3810"/>
                  <wp:docPr id="9" name="圖片 9" descr="「媽媽愛 卡通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「媽媽愛 卡通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873" cy="168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0A2" w:rsidRPr="00611D13" w:rsidRDefault="002A10A2" w:rsidP="00A81391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陪伴在旁邊                    辛苦做家事                  溫暖的愛</w:t>
            </w:r>
            <w:bookmarkStart w:id="0" w:name="_GoBack"/>
            <w:bookmarkEnd w:id="0"/>
          </w:p>
        </w:tc>
      </w:tr>
    </w:tbl>
    <w:p w:rsidR="00C16935" w:rsidRDefault="000F4FB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0"/>
        <w:gridCol w:w="1770"/>
        <w:gridCol w:w="3496"/>
      </w:tblGrid>
      <w:tr w:rsidR="00A07AEE" w:rsidTr="00A07AEE">
        <w:trPr>
          <w:trHeight w:val="630"/>
        </w:trPr>
        <w:tc>
          <w:tcPr>
            <w:tcW w:w="5190" w:type="dxa"/>
            <w:vMerge w:val="restart"/>
          </w:tcPr>
          <w:p w:rsidR="00A07AEE" w:rsidRDefault="00A07AEE">
            <w:r>
              <w:rPr>
                <w:rFonts w:hint="eastAsia"/>
              </w:rPr>
              <w:t>媽媽或是身邊照顧我們的阿</w:t>
            </w:r>
            <w:proofErr w:type="gramStart"/>
            <w:r>
              <w:rPr>
                <w:rFonts w:hint="eastAsia"/>
              </w:rPr>
              <w:t>嬤</w:t>
            </w:r>
            <w:proofErr w:type="gramEnd"/>
            <w:r>
              <w:rPr>
                <w:rFonts w:hint="eastAsia"/>
              </w:rPr>
              <w:t>、阿姨照顧我們很辛苦，請跟她們說謝謝，並表達你的愛吧</w:t>
            </w:r>
            <w:r>
              <w:rPr>
                <w:rFonts w:hint="eastAsia"/>
              </w:rPr>
              <w:t>!</w:t>
            </w:r>
          </w:p>
          <w:p w:rsidR="00A07AEE" w:rsidRDefault="00A07AE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口語，圖片，手勢或一個愛的擁抱都可以</w:t>
            </w:r>
            <w:proofErr w:type="gramStart"/>
            <w:r>
              <w:rPr>
                <w:rFonts w:hint="eastAsia"/>
              </w:rPr>
              <w:t>唷</w:t>
            </w:r>
            <w:proofErr w:type="gramEnd"/>
            <w:r>
              <w:rPr>
                <w:rFonts w:hint="eastAsia"/>
              </w:rPr>
              <w:t>!)</w:t>
            </w:r>
          </w:p>
          <w:p w:rsidR="00A07AEE" w:rsidRDefault="00A07AEE"/>
          <w:p w:rsidR="00A07AEE" w:rsidRDefault="00A07AEE"/>
          <w:p w:rsidR="00A07AEE" w:rsidRDefault="00E20856">
            <w:r>
              <w:rPr>
                <w:noProof/>
              </w:rPr>
              <w:drawing>
                <wp:inline distT="0" distB="0" distL="0" distR="0" wp14:anchorId="74122780" wp14:editId="5D5923B8">
                  <wp:extent cx="3124200" cy="1834001"/>
                  <wp:effectExtent l="0" t="0" r="0" b="0"/>
                  <wp:docPr id="11" name="圖片 11" descr="「媽媽 愛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「媽媽 愛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250" cy="1841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AEE" w:rsidRDefault="00A07AEE"/>
          <w:p w:rsidR="00A07AEE" w:rsidRDefault="00E20856">
            <w:r>
              <w:rPr>
                <w:noProof/>
              </w:rPr>
              <w:drawing>
                <wp:inline distT="0" distB="0" distL="0" distR="0" wp14:anchorId="7FF26E4F" wp14:editId="51503579">
                  <wp:extent cx="2667000" cy="2200275"/>
                  <wp:effectExtent l="0" t="0" r="0" b="9525"/>
                  <wp:docPr id="12" name="圖片 12" descr="C:\Users\user\AppData\Local\Microsoft\Windows\INetCache\Content.MSO\FFB2992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MSO\FFB2992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465" cy="2204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AEE" w:rsidRDefault="00A07AEE"/>
          <w:p w:rsidR="00A07AEE" w:rsidRPr="00E20856" w:rsidRDefault="00A07AEE">
            <w:pPr>
              <w:rPr>
                <w:b/>
                <w:sz w:val="44"/>
                <w:szCs w:val="44"/>
              </w:rPr>
            </w:pPr>
          </w:p>
          <w:p w:rsidR="00A07AEE" w:rsidRDefault="00E20856">
            <w:r w:rsidRPr="00E20856">
              <w:rPr>
                <w:rFonts w:hint="eastAsia"/>
                <w:b/>
                <w:sz w:val="44"/>
                <w:szCs w:val="44"/>
              </w:rPr>
              <w:lastRenderedPageBreak/>
              <w:t>辛苦了，媽媽我愛妳</w:t>
            </w:r>
          </w:p>
          <w:p w:rsidR="00A07AEE" w:rsidRDefault="00A07AEE"/>
          <w:p w:rsidR="00A07AEE" w:rsidRDefault="00A07AEE"/>
          <w:p w:rsidR="00A07AEE" w:rsidRDefault="00A07AEE"/>
          <w:p w:rsidR="00A07AEE" w:rsidRDefault="00A07AEE"/>
          <w:p w:rsidR="00A07AEE" w:rsidRDefault="00A07AEE"/>
          <w:p w:rsidR="00A07AEE" w:rsidRDefault="00A07AEE"/>
          <w:p w:rsidR="00A07AEE" w:rsidRDefault="00A07AEE"/>
          <w:p w:rsidR="00A07AEE" w:rsidRDefault="00A07AEE"/>
        </w:tc>
        <w:tc>
          <w:tcPr>
            <w:tcW w:w="1770" w:type="dxa"/>
          </w:tcPr>
          <w:p w:rsidR="00A07AEE" w:rsidRDefault="00A07AEE">
            <w:r>
              <w:rPr>
                <w:rFonts w:hint="eastAsia"/>
              </w:rPr>
              <w:lastRenderedPageBreak/>
              <w:t>學生反應</w:t>
            </w:r>
          </w:p>
        </w:tc>
        <w:tc>
          <w:tcPr>
            <w:tcW w:w="3496" w:type="dxa"/>
          </w:tcPr>
          <w:p w:rsidR="00A07AEE" w:rsidRDefault="00A07AEE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特別反應</w:t>
            </w:r>
          </w:p>
        </w:tc>
      </w:tr>
      <w:tr w:rsidR="00A07AEE" w:rsidTr="002A10A2">
        <w:trPr>
          <w:trHeight w:val="2595"/>
        </w:trPr>
        <w:tc>
          <w:tcPr>
            <w:tcW w:w="5190" w:type="dxa"/>
            <w:vMerge/>
          </w:tcPr>
          <w:p w:rsidR="00A07AEE" w:rsidRDefault="00A07AEE"/>
        </w:tc>
        <w:tc>
          <w:tcPr>
            <w:tcW w:w="1770" w:type="dxa"/>
          </w:tcPr>
          <w:p w:rsidR="00A07AEE" w:rsidRDefault="00A07AEE" w:rsidP="00A07AEE">
            <w:r w:rsidRPr="00A07AEE">
              <w:rPr>
                <w:rFonts w:hint="eastAsia"/>
              </w:rPr>
              <w:t>□喜歡</w:t>
            </w:r>
          </w:p>
          <w:p w:rsidR="00A07AEE" w:rsidRDefault="00A07AEE" w:rsidP="00A07AEE"/>
          <w:p w:rsidR="00A07AEE" w:rsidRDefault="00A07AEE" w:rsidP="00A07AEE"/>
          <w:p w:rsidR="00A07AEE" w:rsidRDefault="00A07AEE" w:rsidP="00A07AEE">
            <w:r w:rsidRPr="00A07AEE">
              <w:rPr>
                <w:rFonts w:hint="eastAsia"/>
              </w:rPr>
              <w:t>□</w:t>
            </w:r>
            <w:r>
              <w:rPr>
                <w:rFonts w:hint="eastAsia"/>
              </w:rPr>
              <w:t>不</w:t>
            </w:r>
            <w:r w:rsidRPr="00A07AEE">
              <w:rPr>
                <w:rFonts w:hint="eastAsia"/>
              </w:rPr>
              <w:t>喜歡</w:t>
            </w:r>
          </w:p>
          <w:p w:rsidR="00A07AEE" w:rsidRDefault="00A07AEE" w:rsidP="00A07AEE"/>
          <w:p w:rsidR="00A07AEE" w:rsidRDefault="00A07AEE" w:rsidP="00A07AEE"/>
          <w:p w:rsidR="00A07AEE" w:rsidRDefault="00A07AEE" w:rsidP="00A07AEE">
            <w:r>
              <w:rPr>
                <w:rFonts w:hint="eastAsia"/>
              </w:rPr>
              <w:t>□沒感覺</w:t>
            </w:r>
          </w:p>
        </w:tc>
        <w:tc>
          <w:tcPr>
            <w:tcW w:w="3496" w:type="dxa"/>
          </w:tcPr>
          <w:p w:rsidR="00A07AEE" w:rsidRDefault="00A07AEE"/>
        </w:tc>
      </w:tr>
    </w:tbl>
    <w:p w:rsidR="002A10A2" w:rsidRDefault="002A10A2"/>
    <w:p w:rsidR="002A10A2" w:rsidRDefault="002A10A2"/>
    <w:p w:rsidR="002A10A2" w:rsidRPr="00744839" w:rsidRDefault="002A10A2"/>
    <w:sectPr w:rsidR="002A10A2" w:rsidRPr="00744839" w:rsidSect="00A875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39"/>
    <w:rsid w:val="000B27ED"/>
    <w:rsid w:val="000B3077"/>
    <w:rsid w:val="000B63DF"/>
    <w:rsid w:val="000F4FBE"/>
    <w:rsid w:val="001C6D8E"/>
    <w:rsid w:val="002A10A2"/>
    <w:rsid w:val="00380EA0"/>
    <w:rsid w:val="00412E38"/>
    <w:rsid w:val="00611D13"/>
    <w:rsid w:val="00686BB4"/>
    <w:rsid w:val="006B28D9"/>
    <w:rsid w:val="00744839"/>
    <w:rsid w:val="00A07AEE"/>
    <w:rsid w:val="00A8757F"/>
    <w:rsid w:val="00B96BBC"/>
    <w:rsid w:val="00CD2D54"/>
    <w:rsid w:val="00E20856"/>
    <w:rsid w:val="00F37038"/>
    <w:rsid w:val="00FA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14A4F"/>
  <w15:chartTrackingRefBased/>
  <w15:docId w15:val="{1C384C72-5FC2-43BF-965C-26492FA8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2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6hDn0Be6x4&amp;list=PLxoLpF-tXU6OGJ4D_oL3ZRYWwTYGgv914&amp;index=5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hyperlink" Target="https://youtu.be/KKTf8apCHe0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雅祺</dc:creator>
  <cp:keywords/>
  <dc:description/>
  <cp:lastModifiedBy>雅祺</cp:lastModifiedBy>
  <cp:revision>10</cp:revision>
  <dcterms:created xsi:type="dcterms:W3CDTF">2020-03-20T02:50:00Z</dcterms:created>
  <dcterms:modified xsi:type="dcterms:W3CDTF">2020-04-08T02:47:00Z</dcterms:modified>
</cp:coreProperties>
</file>