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9ED" w:rsidRPr="00A63C70" w:rsidRDefault="003029ED" w:rsidP="003029ED">
      <w:pPr>
        <w:rPr>
          <w:rFonts w:ascii="微軟正黑體" w:eastAsia="微軟正黑體" w:hAnsi="微軟正黑體"/>
          <w:b/>
          <w:szCs w:val="24"/>
        </w:rPr>
      </w:pPr>
      <w:r w:rsidRPr="00A63C70">
        <w:rPr>
          <w:rFonts w:ascii="微軟正黑體" w:eastAsia="微軟正黑體" w:hAnsi="微軟正黑體" w:hint="eastAsia"/>
          <w:b/>
          <w:szCs w:val="24"/>
        </w:rPr>
        <w:t>單元名稱：</w:t>
      </w:r>
      <w:r w:rsidR="004428E9">
        <w:rPr>
          <w:rFonts w:ascii="標楷體" w:eastAsia="標楷體" w:hAnsi="標楷體" w:hint="eastAsia"/>
          <w:color w:val="000000"/>
          <w:shd w:val="clear" w:color="auto" w:fill="FFFFFF"/>
        </w:rPr>
        <w:t>用餐好禮儀</w:t>
      </w:r>
      <w:r w:rsidR="00F64C3B">
        <w:rPr>
          <w:rFonts w:ascii="微軟正黑體" w:eastAsia="微軟正黑體" w:hAnsi="微軟正黑體" w:hint="eastAsia"/>
          <w:b/>
          <w:szCs w:val="24"/>
        </w:rPr>
        <w:t xml:space="preserve"> </w:t>
      </w:r>
      <w:r w:rsidR="001D6AA4">
        <w:rPr>
          <w:rFonts w:hint="eastAsia"/>
          <w:noProof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日期：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年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月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 xml:space="preserve">日 </w:t>
      </w:r>
      <w:r w:rsidR="001D6AA4">
        <w:rPr>
          <w:rFonts w:ascii="微軟正黑體" w:eastAsia="微軟正黑體" w:hAnsi="微軟正黑體" w:hint="eastAsia"/>
          <w:b/>
          <w:szCs w:val="24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學生:</w:t>
      </w:r>
      <w:r w:rsidR="009D29D1">
        <w:rPr>
          <w:rFonts w:ascii="微軟正黑體" w:eastAsia="微軟正黑體" w:hAnsi="微軟正黑體" w:hint="eastAsia"/>
          <w:b/>
          <w:szCs w:val="24"/>
        </w:rPr>
        <w:t>＿＿＿＿</w:t>
      </w:r>
      <w:r w:rsidR="00A63C70">
        <w:rPr>
          <w:rFonts w:ascii="微軟正黑體" w:eastAsia="微軟正黑體" w:hAnsi="微軟正黑體" w:hint="eastAsia"/>
          <w:b/>
          <w:szCs w:val="24"/>
        </w:rPr>
        <w:t xml:space="preserve">　</w:t>
      </w:r>
      <w:r w:rsidR="001D6AA4">
        <w:rPr>
          <w:rFonts w:ascii="微軟正黑體" w:eastAsia="微軟正黑體" w:hAnsi="微軟正黑體" w:hint="eastAsia"/>
          <w:b/>
          <w:szCs w:val="24"/>
        </w:rPr>
        <w:t xml:space="preserve">   </w:t>
      </w:r>
      <w:r w:rsidR="009D29D1">
        <w:rPr>
          <w:rFonts w:ascii="微軟正黑體" w:eastAsia="微軟正黑體" w:hAnsi="微軟正黑體" w:hint="eastAsia"/>
          <w:b/>
          <w:szCs w:val="24"/>
          <w:lang w:eastAsia="zh-HK"/>
        </w:rPr>
        <w:t>教</w:t>
      </w:r>
      <w:r w:rsidRPr="00A63C70">
        <w:rPr>
          <w:rFonts w:ascii="微軟正黑體" w:eastAsia="微軟正黑體" w:hAnsi="微軟正黑體" w:hint="eastAsia"/>
          <w:b/>
          <w:szCs w:val="24"/>
        </w:rPr>
        <w:t>師:</w:t>
      </w:r>
      <w:r w:rsidR="009D29D1">
        <w:rPr>
          <w:rFonts w:ascii="微軟正黑體" w:eastAsia="微軟正黑體" w:hAnsi="微軟正黑體" w:hint="eastAsia"/>
          <w:b/>
          <w:szCs w:val="24"/>
        </w:rPr>
        <w:t>＿＿＿＿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701"/>
        <w:gridCol w:w="3231"/>
      </w:tblGrid>
      <w:tr w:rsidR="003029ED" w:rsidRPr="00CE1971" w:rsidTr="00171520">
        <w:trPr>
          <w:jc w:val="center"/>
        </w:trPr>
        <w:tc>
          <w:tcPr>
            <w:tcW w:w="5524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701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231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3029ED" w:rsidTr="00171520">
        <w:trPr>
          <w:trHeight w:val="1433"/>
          <w:jc w:val="center"/>
        </w:trPr>
        <w:tc>
          <w:tcPr>
            <w:tcW w:w="5524" w:type="dxa"/>
            <w:vMerge w:val="restart"/>
          </w:tcPr>
          <w:p w:rsidR="003029ED" w:rsidRPr="00BA1486" w:rsidRDefault="002C0301" w:rsidP="00765E5E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用餐好禮儀</w:t>
            </w:r>
            <w:r w:rsidR="003F4B94" w:rsidRPr="00BA1486">
              <w:rPr>
                <w:rFonts w:ascii="標楷體" w:eastAsia="標楷體" w:hAnsi="標楷體" w:hint="eastAsia"/>
                <w:b/>
                <w:szCs w:val="24"/>
              </w:rPr>
              <w:t>&gt;&gt;</w:t>
            </w:r>
          </w:p>
          <w:p w:rsidR="00701670" w:rsidRDefault="00701670" w:rsidP="00701670">
            <w:pPr>
              <w:ind w:left="120" w:hangingChars="50" w:hanging="120"/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請在youtube搜尋</w:t>
            </w:r>
            <w:r w:rsidR="003B671E">
              <w:rPr>
                <w:rFonts w:ascii="標楷體" w:eastAsia="標楷體" w:hAnsi="標楷體" w:hint="eastAsia"/>
                <w:kern w:val="36"/>
                <w:szCs w:val="24"/>
                <w:bdr w:val="none" w:sz="0" w:space="0" w:color="auto" w:frame="1"/>
              </w:rPr>
              <w:t>～</w:t>
            </w:r>
            <w:r w:rsidR="004428E9"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餐桌禮儀歌</w:t>
            </w:r>
          </w:p>
          <w:p w:rsidR="00171520" w:rsidRPr="0031655F" w:rsidRDefault="00171520" w:rsidP="00701670">
            <w:pPr>
              <w:ind w:left="120" w:hangingChars="50" w:hanging="120"/>
              <w:rPr>
                <w:rFonts w:ascii="標楷體" w:eastAsia="標楷體" w:hAnsi="標楷體"/>
                <w:szCs w:val="24"/>
              </w:rPr>
            </w:pPr>
            <w:r w:rsidRPr="00171520">
              <w:rPr>
                <w:rFonts w:ascii="標楷體" w:eastAsia="標楷體" w:hAnsi="標楷體"/>
                <w:szCs w:val="24"/>
              </w:rPr>
              <w:t>https://www.youtube.com/watch?v=o0Ar-LvPwKM</w:t>
            </w:r>
          </w:p>
          <w:p w:rsidR="0058069C" w:rsidRPr="002346DB" w:rsidRDefault="004428E9" w:rsidP="003165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6E07F" wp14:editId="1CDCDBF9">
                  <wp:extent cx="3280410" cy="18453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3029ED" w:rsidRPr="00CE1971" w:rsidRDefault="003029ED" w:rsidP="00765E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029ED" w:rsidTr="00171520">
        <w:trPr>
          <w:trHeight w:val="1433"/>
          <w:jc w:val="center"/>
        </w:trPr>
        <w:tc>
          <w:tcPr>
            <w:tcW w:w="5524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701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3029ED" w:rsidTr="00171520">
        <w:trPr>
          <w:trHeight w:val="1434"/>
          <w:jc w:val="center"/>
        </w:trPr>
        <w:tc>
          <w:tcPr>
            <w:tcW w:w="5524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701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171520">
        <w:trPr>
          <w:trHeight w:val="953"/>
          <w:jc w:val="center"/>
        </w:trPr>
        <w:tc>
          <w:tcPr>
            <w:tcW w:w="5524" w:type="dxa"/>
            <w:vMerge w:val="restart"/>
          </w:tcPr>
          <w:p w:rsidR="009D29D1" w:rsidRPr="009D29D1" w:rsidRDefault="00BC5C99" w:rsidP="009D29D1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（一）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餐</w:t>
            </w:r>
            <w:r w:rsidR="00F4063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前準備</w:t>
            </w:r>
          </w:p>
          <w:p w:rsidR="009D29D1" w:rsidRPr="009D29D1" w:rsidRDefault="00BC5C99" w:rsidP="00726973">
            <w:pPr>
              <w:ind w:left="511" w:hanging="211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包括碗、盤、筷子、湯匙、叉子，都給學生摸一摸</w:t>
            </w:r>
            <w:r w:rsidR="00F40633">
              <w:rPr>
                <w:rFonts w:ascii="標楷體" w:eastAsia="標楷體" w:hAnsi="標楷體" w:cs="Times New Roman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並且實際帶學生</w:t>
            </w:r>
            <w:r w:rsidR="00F4063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排好餐具，準備用餐</w:t>
            </w:r>
            <w:r w:rsidR="00726973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。</w:t>
            </w:r>
          </w:p>
          <w:p w:rsidR="009D29D1" w:rsidRPr="009D29D1" w:rsidRDefault="009D29D1" w:rsidP="009D29D1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（</w:t>
            </w:r>
            <w:r w:rsidRPr="009D29D1">
              <w:rPr>
                <w:rFonts w:ascii="標楷體" w:eastAsia="標楷體" w:hAnsi="標楷體" w:cs="Times New Roman" w:hint="eastAsia"/>
                <w:color w:val="000000"/>
                <w:szCs w:val="24"/>
                <w:lang w:eastAsia="zh-HK"/>
              </w:rPr>
              <w:t>二</w:t>
            </w:r>
            <w:r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）</w:t>
            </w:r>
            <w:r w:rsidR="00BC5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餐飲禮儀</w:t>
            </w:r>
          </w:p>
          <w:p w:rsidR="00771820" w:rsidRDefault="00BC5C99" w:rsidP="00BC5C9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教導學生用餐的</w:t>
            </w:r>
            <w:r w:rsidR="00FB0CFF">
              <w:rPr>
                <w:rFonts w:ascii="標楷體" w:eastAsia="標楷體" w:hAnsi="標楷體" w:hint="eastAsia"/>
                <w:noProof/>
                <w:szCs w:val="24"/>
              </w:rPr>
              <w:t>禮儀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，包括餐具</w:t>
            </w:r>
            <w:r w:rsidR="00FB0CFF">
              <w:rPr>
                <w:rFonts w:ascii="標楷體" w:eastAsia="標楷體" w:hAnsi="標楷體" w:hint="eastAsia"/>
                <w:noProof/>
                <w:szCs w:val="24"/>
              </w:rPr>
              <w:t>的使用，還有端正</w:t>
            </w:r>
            <w:r w:rsidR="00F40633">
              <w:rPr>
                <w:rFonts w:ascii="標楷體" w:eastAsia="標楷體" w:hAnsi="標楷體" w:hint="eastAsia"/>
                <w:noProof/>
                <w:szCs w:val="24"/>
              </w:rPr>
              <w:t>坐姿、不講話</w:t>
            </w:r>
            <w:r w:rsidR="00FB0CFF">
              <w:rPr>
                <w:rFonts w:ascii="標楷體" w:eastAsia="標楷體" w:hAnsi="標楷體" w:hint="eastAsia"/>
                <w:noProof/>
                <w:szCs w:val="24"/>
              </w:rPr>
              <w:t>，以及用餐時之禁忌事宜</w:t>
            </w:r>
            <w:r w:rsidR="00F40633">
              <w:rPr>
                <w:rFonts w:ascii="標楷體" w:eastAsia="標楷體" w:hAnsi="標楷體" w:hint="eastAsia"/>
                <w:noProof/>
                <w:szCs w:val="24"/>
              </w:rPr>
              <w:t>等</w:t>
            </w:r>
            <w:r w:rsidR="00FB0CFF"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</w:p>
          <w:p w:rsidR="00F40633" w:rsidRDefault="00F40633" w:rsidP="00BC5C9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(三)餐後收拾</w:t>
            </w:r>
          </w:p>
          <w:p w:rsidR="00F40633" w:rsidRPr="00F40633" w:rsidRDefault="00F40633" w:rsidP="00BC5C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帶學生收拾餐具，包括洗碗等善後工作。</w:t>
            </w:r>
          </w:p>
        </w:tc>
        <w:tc>
          <w:tcPr>
            <w:tcW w:w="1701" w:type="dxa"/>
          </w:tcPr>
          <w:p w:rsidR="00771820" w:rsidRPr="00255AA3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171520">
        <w:trPr>
          <w:trHeight w:val="953"/>
          <w:jc w:val="center"/>
        </w:trPr>
        <w:tc>
          <w:tcPr>
            <w:tcW w:w="5524" w:type="dxa"/>
            <w:vMerge/>
          </w:tcPr>
          <w:p w:rsidR="00771820" w:rsidRPr="00E22125" w:rsidRDefault="00771820" w:rsidP="00CA50C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</w:tcPr>
          <w:p w:rsidR="00771820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171520">
        <w:trPr>
          <w:trHeight w:val="953"/>
          <w:jc w:val="center"/>
        </w:trPr>
        <w:tc>
          <w:tcPr>
            <w:tcW w:w="5524" w:type="dxa"/>
            <w:vMerge/>
          </w:tcPr>
          <w:p w:rsidR="00771820" w:rsidRPr="00E22125" w:rsidRDefault="00771820" w:rsidP="00CA50C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</w:tcPr>
          <w:p w:rsidR="00771820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D29D1" w:rsidTr="00312996">
        <w:tblPrEx>
          <w:jc w:val="left"/>
        </w:tblPrEx>
        <w:trPr>
          <w:trHeight w:val="4940"/>
        </w:trPr>
        <w:tc>
          <w:tcPr>
            <w:tcW w:w="10456" w:type="dxa"/>
            <w:gridSpan w:val="3"/>
          </w:tcPr>
          <w:p w:rsidR="009D29D1" w:rsidRDefault="005F4A55" w:rsidP="00040DD7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照片分享</w:t>
            </w:r>
            <w:r w:rsidR="009D29D1">
              <w:rPr>
                <w:rFonts w:ascii="標楷體" w:eastAsia="標楷體" w:hAnsi="標楷體" w:hint="eastAsia"/>
                <w:b/>
                <w:szCs w:val="24"/>
              </w:rPr>
              <w:t>＞＞</w:t>
            </w:r>
          </w:p>
          <w:p w:rsidR="009D29D1" w:rsidRPr="00E22610" w:rsidRDefault="00F40633" w:rsidP="00E2261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貼上餐前準備、餐飲</w:t>
            </w:r>
            <w:r w:rsidR="00F046E8">
              <w:rPr>
                <w:rFonts w:ascii="標楷體" w:eastAsia="標楷體" w:hAnsi="標楷體" w:hint="eastAsia"/>
                <w:noProof/>
              </w:rPr>
              <w:t>禮儀</w:t>
            </w:r>
            <w:r>
              <w:rPr>
                <w:rFonts w:ascii="標楷體" w:eastAsia="標楷體" w:hAnsi="標楷體" w:hint="eastAsia"/>
                <w:noProof/>
              </w:rPr>
              <w:t>、餐後收拾的照片</w:t>
            </w:r>
            <w:r w:rsidR="009D29D1">
              <w:rPr>
                <w:rFonts w:ascii="標楷體" w:eastAsia="標楷體" w:hAnsi="標楷體" w:hint="eastAsia"/>
                <w:noProof/>
              </w:rPr>
              <w:t>，</w:t>
            </w:r>
            <w:r w:rsidR="005F4A55">
              <w:rPr>
                <w:rFonts w:ascii="標楷體" w:eastAsia="標楷體" w:hAnsi="標楷體" w:hint="eastAsia"/>
                <w:noProof/>
              </w:rPr>
              <w:t>並簡要說明</w:t>
            </w:r>
            <w:r w:rsidR="009D29D1" w:rsidRPr="00E22610">
              <w:rPr>
                <w:rFonts w:ascii="標楷體" w:eastAsia="標楷體" w:hAnsi="標楷體" w:hint="eastAsia"/>
                <w:noProof/>
              </w:rPr>
              <w:t>。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0"/>
              <w:gridCol w:w="3410"/>
              <w:gridCol w:w="3410"/>
            </w:tblGrid>
            <w:tr w:rsidR="001D6AA4" w:rsidTr="001D6AA4">
              <w:tc>
                <w:tcPr>
                  <w:tcW w:w="3410" w:type="dxa"/>
                </w:tcPr>
                <w:p w:rsidR="001D6AA4" w:rsidRDefault="00F40633" w:rsidP="00687353">
                  <w:pPr>
                    <w:rPr>
                      <w:rFonts w:ascii="標楷體" w:eastAsia="標楷體" w:hAnsi="標楷體"/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餐前準備</w:t>
                  </w:r>
                  <w:r w:rsidR="001D6AA4"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  <w:p w:rsidR="00F40633" w:rsidRDefault="00F40633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F40633" w:rsidP="00687353">
                  <w:pPr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餐飲</w:t>
                  </w:r>
                  <w:r w:rsidR="00F046E8">
                    <w:rPr>
                      <w:rFonts w:ascii="標楷體" w:eastAsia="標楷體" w:hAnsi="標楷體" w:hint="eastAsia"/>
                      <w:noProof/>
                    </w:rPr>
                    <w:t>禮儀</w:t>
                  </w:r>
                  <w:r w:rsidR="001D6AA4"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  <w:tc>
                <w:tcPr>
                  <w:tcW w:w="3410" w:type="dxa"/>
                </w:tcPr>
                <w:p w:rsidR="001D6AA4" w:rsidRDefault="00F40633" w:rsidP="00687353">
                  <w:pPr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餐後收拾</w:t>
                  </w:r>
                  <w:r w:rsidR="001D6AA4"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</w:tr>
            <w:tr w:rsidR="001D6AA4" w:rsidTr="001D6AA4">
              <w:trPr>
                <w:trHeight w:val="3251"/>
              </w:trPr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</w:tr>
          </w:tbl>
          <w:p w:rsidR="009D29D1" w:rsidRDefault="009D29D1" w:rsidP="001D6AA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312996" w:rsidRPr="00085C9E" w:rsidRDefault="00085C9E" w:rsidP="000D6718">
      <w:pPr>
        <w:widowControl/>
        <w:rPr>
          <w:rFonts w:ascii="標楷體" w:eastAsia="標楷體" w:hAnsi="標楷體"/>
          <w:b/>
          <w:szCs w:val="24"/>
        </w:rPr>
      </w:pPr>
      <w:r w:rsidRPr="00085C9E">
        <w:rPr>
          <w:rFonts w:ascii="標楷體" w:eastAsia="標楷體" w:hAnsi="標楷體" w:hint="eastAsia"/>
          <w:b/>
          <w:szCs w:val="24"/>
        </w:rPr>
        <w:t>教學網址:</w:t>
      </w:r>
      <w:r w:rsidRPr="00085C9E">
        <w:t xml:space="preserve"> </w:t>
      </w:r>
      <w:hyperlink r:id="rId8" w:history="1">
        <w:r>
          <w:rPr>
            <w:rStyle w:val="aa"/>
          </w:rPr>
          <w:t>https://www.youtube.com/watch?v=dNf25U2ND9Y&amp;feature=youtu.be</w:t>
        </w:r>
      </w:hyperlink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493"/>
        <w:gridCol w:w="6015"/>
        <w:gridCol w:w="1418"/>
        <w:gridCol w:w="1559"/>
      </w:tblGrid>
      <w:tr w:rsidR="005870F2" w:rsidTr="00F44789">
        <w:tc>
          <w:tcPr>
            <w:tcW w:w="10485" w:type="dxa"/>
            <w:gridSpan w:val="4"/>
          </w:tcPr>
          <w:p w:rsidR="005870F2" w:rsidRPr="000F610C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工作檢核表</w:t>
            </w:r>
          </w:p>
        </w:tc>
      </w:tr>
      <w:tr w:rsidR="005870F2" w:rsidTr="00F44789">
        <w:tc>
          <w:tcPr>
            <w:tcW w:w="1493" w:type="dxa"/>
          </w:tcPr>
          <w:p w:rsidR="005870F2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姓名</w:t>
            </w:r>
          </w:p>
        </w:tc>
        <w:tc>
          <w:tcPr>
            <w:tcW w:w="6015" w:type="dxa"/>
          </w:tcPr>
          <w:p w:rsidR="005870F2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目標工作</w:t>
            </w:r>
          </w:p>
        </w:tc>
        <w:tc>
          <w:tcPr>
            <w:tcW w:w="1418" w:type="dxa"/>
          </w:tcPr>
          <w:p w:rsidR="005870F2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完成打○</w:t>
            </w:r>
          </w:p>
        </w:tc>
        <w:tc>
          <w:tcPr>
            <w:tcW w:w="1559" w:type="dxa"/>
          </w:tcPr>
          <w:p w:rsidR="005870F2" w:rsidRPr="000F610C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610C">
              <w:rPr>
                <w:rFonts w:ascii="標楷體" w:eastAsia="標楷體" w:hAnsi="標楷體" w:hint="eastAsia"/>
                <w:b/>
                <w:szCs w:val="24"/>
              </w:rPr>
              <w:t>特別的反應</w:t>
            </w:r>
          </w:p>
        </w:tc>
      </w:tr>
      <w:tr w:rsidR="005870F2" w:rsidTr="00F44789">
        <w:tc>
          <w:tcPr>
            <w:tcW w:w="1493" w:type="dxa"/>
          </w:tcPr>
          <w:p w:rsidR="005870F2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賴姿安</w:t>
            </w:r>
          </w:p>
        </w:tc>
        <w:tc>
          <w:tcPr>
            <w:tcW w:w="6015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  <w:r w:rsidRPr="00393D3E">
              <w:rPr>
                <w:rFonts w:ascii="標楷體" w:eastAsia="標楷體" w:hAnsi="標楷體" w:hint="eastAsia"/>
                <w:color w:val="000000"/>
              </w:rPr>
              <w:t>能在</w:t>
            </w:r>
            <w:r>
              <w:rPr>
                <w:rFonts w:ascii="標楷體" w:eastAsia="標楷體" w:hAnsi="標楷體" w:hint="eastAsia"/>
                <w:color w:val="000000"/>
              </w:rPr>
              <w:t>肢體</w:t>
            </w:r>
            <w:r w:rsidRPr="00393D3E">
              <w:rPr>
                <w:rFonts w:ascii="標楷體" w:eastAsia="標楷體" w:hAnsi="標楷體"/>
                <w:color w:val="000000"/>
              </w:rPr>
              <w:t>協助下</w:t>
            </w:r>
            <w:r>
              <w:rPr>
                <w:rFonts w:ascii="標楷體" w:eastAsia="標楷體" w:hAnsi="標楷體" w:hint="eastAsia"/>
                <w:color w:val="000000"/>
              </w:rPr>
              <w:t>拿抹布將桌子擦乾淨</w:t>
            </w:r>
          </w:p>
        </w:tc>
        <w:tc>
          <w:tcPr>
            <w:tcW w:w="1418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559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5870F2" w:rsidTr="00F44789">
        <w:tc>
          <w:tcPr>
            <w:tcW w:w="1493" w:type="dxa"/>
          </w:tcPr>
          <w:p w:rsidR="005870F2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黃子丞</w:t>
            </w:r>
          </w:p>
        </w:tc>
        <w:tc>
          <w:tcPr>
            <w:tcW w:w="6015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eastAsia="標楷體" w:hint="eastAsia"/>
              </w:rPr>
              <w:t>能</w:t>
            </w:r>
            <w:r>
              <w:rPr>
                <w:rFonts w:ascii="標楷體" w:eastAsia="標楷體" w:hAnsi="標楷體" w:hint="eastAsia"/>
                <w:color w:val="000000"/>
              </w:rPr>
              <w:t>肢體</w:t>
            </w:r>
            <w:r w:rsidRPr="00393D3E">
              <w:rPr>
                <w:rFonts w:ascii="標楷體" w:eastAsia="標楷體" w:hAnsi="標楷體"/>
                <w:color w:val="000000"/>
              </w:rPr>
              <w:t>協助下</w:t>
            </w:r>
            <w:r>
              <w:rPr>
                <w:rFonts w:eastAsia="標楷體" w:hint="eastAsia"/>
              </w:rPr>
              <w:t>伸手抓握器具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如烤盤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湯匙等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559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5870F2" w:rsidTr="00F44789">
        <w:tc>
          <w:tcPr>
            <w:tcW w:w="1493" w:type="dxa"/>
          </w:tcPr>
          <w:p w:rsidR="005870F2" w:rsidRDefault="005870F2" w:rsidP="00F4478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沈歆媛</w:t>
            </w:r>
          </w:p>
        </w:tc>
        <w:tc>
          <w:tcPr>
            <w:tcW w:w="6015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/>
              </w:rPr>
              <w:t>在少量動作協助下，</w:t>
            </w:r>
            <w:r>
              <w:rPr>
                <w:rFonts w:eastAsia="標楷體" w:hint="eastAsia"/>
              </w:rPr>
              <w:t>伸手抓握器具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如烤盤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湯匙等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559" w:type="dxa"/>
          </w:tcPr>
          <w:p w:rsidR="005870F2" w:rsidRDefault="005870F2" w:rsidP="00F4478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312996" w:rsidRPr="005870F2" w:rsidRDefault="00312996" w:rsidP="000D6718">
      <w:pPr>
        <w:widowControl/>
        <w:rPr>
          <w:rFonts w:ascii="標楷體" w:eastAsia="標楷體" w:hAnsi="標楷體" w:hint="eastAsia"/>
          <w:b/>
          <w:szCs w:val="24"/>
        </w:rPr>
      </w:pPr>
      <w:bookmarkStart w:id="0" w:name="_GoBack"/>
      <w:bookmarkEnd w:id="0"/>
    </w:p>
    <w:sectPr w:rsidR="00312996" w:rsidRPr="005870F2" w:rsidSect="005870F2">
      <w:pgSz w:w="11906" w:h="16838"/>
      <w:pgMar w:top="284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FD5" w:rsidRDefault="00360FD5" w:rsidP="007A3158">
      <w:r>
        <w:separator/>
      </w:r>
    </w:p>
  </w:endnote>
  <w:endnote w:type="continuationSeparator" w:id="0">
    <w:p w:rsidR="00360FD5" w:rsidRDefault="00360FD5" w:rsidP="007A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FD5" w:rsidRDefault="00360FD5" w:rsidP="007A3158">
      <w:r>
        <w:separator/>
      </w:r>
    </w:p>
  </w:footnote>
  <w:footnote w:type="continuationSeparator" w:id="0">
    <w:p w:rsidR="00360FD5" w:rsidRDefault="00360FD5" w:rsidP="007A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D4AE0"/>
    <w:multiLevelType w:val="hybridMultilevel"/>
    <w:tmpl w:val="8528F5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CE514F1"/>
    <w:multiLevelType w:val="hybridMultilevel"/>
    <w:tmpl w:val="5C88544A"/>
    <w:lvl w:ilvl="0" w:tplc="942E4A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63311B06"/>
    <w:multiLevelType w:val="hybridMultilevel"/>
    <w:tmpl w:val="E3E8D0AA"/>
    <w:lvl w:ilvl="0" w:tplc="998AB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BD3B01"/>
    <w:multiLevelType w:val="hybridMultilevel"/>
    <w:tmpl w:val="A0987502"/>
    <w:lvl w:ilvl="0" w:tplc="3DA69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8E2"/>
    <w:rsid w:val="00025F83"/>
    <w:rsid w:val="00040DD7"/>
    <w:rsid w:val="00054E36"/>
    <w:rsid w:val="00055455"/>
    <w:rsid w:val="000814E4"/>
    <w:rsid w:val="00084BC8"/>
    <w:rsid w:val="00085C9E"/>
    <w:rsid w:val="000965C8"/>
    <w:rsid w:val="000C62F4"/>
    <w:rsid w:val="000D00EF"/>
    <w:rsid w:val="000D6718"/>
    <w:rsid w:val="000F3084"/>
    <w:rsid w:val="00110CE7"/>
    <w:rsid w:val="001226BD"/>
    <w:rsid w:val="00133FDF"/>
    <w:rsid w:val="0013563D"/>
    <w:rsid w:val="001568E2"/>
    <w:rsid w:val="00164B3E"/>
    <w:rsid w:val="00171520"/>
    <w:rsid w:val="00177E58"/>
    <w:rsid w:val="00196BED"/>
    <w:rsid w:val="001D6AA4"/>
    <w:rsid w:val="001F1AD4"/>
    <w:rsid w:val="001F6927"/>
    <w:rsid w:val="00203D8D"/>
    <w:rsid w:val="002175FF"/>
    <w:rsid w:val="00221103"/>
    <w:rsid w:val="00231A4F"/>
    <w:rsid w:val="002346DB"/>
    <w:rsid w:val="0024106E"/>
    <w:rsid w:val="00245141"/>
    <w:rsid w:val="00245AB9"/>
    <w:rsid w:val="00255AA3"/>
    <w:rsid w:val="00257106"/>
    <w:rsid w:val="002915C5"/>
    <w:rsid w:val="002B2E48"/>
    <w:rsid w:val="002C0301"/>
    <w:rsid w:val="002C4796"/>
    <w:rsid w:val="002C4EFC"/>
    <w:rsid w:val="002D0354"/>
    <w:rsid w:val="002D3D4B"/>
    <w:rsid w:val="003029ED"/>
    <w:rsid w:val="00312996"/>
    <w:rsid w:val="0031655F"/>
    <w:rsid w:val="00331F77"/>
    <w:rsid w:val="003554AB"/>
    <w:rsid w:val="003572C1"/>
    <w:rsid w:val="00360FD5"/>
    <w:rsid w:val="003707E1"/>
    <w:rsid w:val="00383F1C"/>
    <w:rsid w:val="003A2570"/>
    <w:rsid w:val="003B05BB"/>
    <w:rsid w:val="003B671E"/>
    <w:rsid w:val="003C0DFF"/>
    <w:rsid w:val="003D013B"/>
    <w:rsid w:val="003F4B94"/>
    <w:rsid w:val="003F699E"/>
    <w:rsid w:val="0042756E"/>
    <w:rsid w:val="00441AB5"/>
    <w:rsid w:val="004428E9"/>
    <w:rsid w:val="00460A90"/>
    <w:rsid w:val="004649F9"/>
    <w:rsid w:val="004964C8"/>
    <w:rsid w:val="004B2311"/>
    <w:rsid w:val="004D5F49"/>
    <w:rsid w:val="004F332B"/>
    <w:rsid w:val="004F6EA8"/>
    <w:rsid w:val="00500E77"/>
    <w:rsid w:val="00505492"/>
    <w:rsid w:val="005154EC"/>
    <w:rsid w:val="00531376"/>
    <w:rsid w:val="005324F8"/>
    <w:rsid w:val="005366A2"/>
    <w:rsid w:val="005379B8"/>
    <w:rsid w:val="00542EDC"/>
    <w:rsid w:val="00544EA1"/>
    <w:rsid w:val="005508D2"/>
    <w:rsid w:val="005751A5"/>
    <w:rsid w:val="0057646D"/>
    <w:rsid w:val="0058069C"/>
    <w:rsid w:val="005870F2"/>
    <w:rsid w:val="0059390C"/>
    <w:rsid w:val="00595261"/>
    <w:rsid w:val="005966BE"/>
    <w:rsid w:val="005A308A"/>
    <w:rsid w:val="005A5DA4"/>
    <w:rsid w:val="005C0653"/>
    <w:rsid w:val="005C4053"/>
    <w:rsid w:val="005C653D"/>
    <w:rsid w:val="005F11BB"/>
    <w:rsid w:val="005F4A55"/>
    <w:rsid w:val="0060183D"/>
    <w:rsid w:val="0061197C"/>
    <w:rsid w:val="00625AA1"/>
    <w:rsid w:val="00662D03"/>
    <w:rsid w:val="006D615C"/>
    <w:rsid w:val="006F023E"/>
    <w:rsid w:val="006F1181"/>
    <w:rsid w:val="00701670"/>
    <w:rsid w:val="00725BAF"/>
    <w:rsid w:val="00726973"/>
    <w:rsid w:val="007327BF"/>
    <w:rsid w:val="00741EAD"/>
    <w:rsid w:val="007716F9"/>
    <w:rsid w:val="00771820"/>
    <w:rsid w:val="0078638C"/>
    <w:rsid w:val="00786819"/>
    <w:rsid w:val="007968EA"/>
    <w:rsid w:val="007A0720"/>
    <w:rsid w:val="007A3158"/>
    <w:rsid w:val="007E46AA"/>
    <w:rsid w:val="00835FB3"/>
    <w:rsid w:val="00894C27"/>
    <w:rsid w:val="008B6F94"/>
    <w:rsid w:val="008B7B71"/>
    <w:rsid w:val="008C44BF"/>
    <w:rsid w:val="008E0277"/>
    <w:rsid w:val="00937401"/>
    <w:rsid w:val="009502E4"/>
    <w:rsid w:val="00963C56"/>
    <w:rsid w:val="009664E1"/>
    <w:rsid w:val="009B2600"/>
    <w:rsid w:val="009B4139"/>
    <w:rsid w:val="009C365E"/>
    <w:rsid w:val="009D29D1"/>
    <w:rsid w:val="009E3C68"/>
    <w:rsid w:val="009F7B17"/>
    <w:rsid w:val="00A04027"/>
    <w:rsid w:val="00A04529"/>
    <w:rsid w:val="00A3275C"/>
    <w:rsid w:val="00A41DA9"/>
    <w:rsid w:val="00A573C0"/>
    <w:rsid w:val="00A60074"/>
    <w:rsid w:val="00A63C70"/>
    <w:rsid w:val="00AD687B"/>
    <w:rsid w:val="00AF2AC6"/>
    <w:rsid w:val="00B43A9E"/>
    <w:rsid w:val="00B641E2"/>
    <w:rsid w:val="00B67C3C"/>
    <w:rsid w:val="00B86F44"/>
    <w:rsid w:val="00BA1486"/>
    <w:rsid w:val="00BA2866"/>
    <w:rsid w:val="00BA40C6"/>
    <w:rsid w:val="00BB7CD6"/>
    <w:rsid w:val="00BC5C99"/>
    <w:rsid w:val="00BE7AFC"/>
    <w:rsid w:val="00C1759D"/>
    <w:rsid w:val="00C5638C"/>
    <w:rsid w:val="00C62C9C"/>
    <w:rsid w:val="00C84E4C"/>
    <w:rsid w:val="00CA50C9"/>
    <w:rsid w:val="00CA732B"/>
    <w:rsid w:val="00CB7A9E"/>
    <w:rsid w:val="00CC0EC5"/>
    <w:rsid w:val="00CD14D1"/>
    <w:rsid w:val="00CD492A"/>
    <w:rsid w:val="00CE1971"/>
    <w:rsid w:val="00CF1668"/>
    <w:rsid w:val="00CF195B"/>
    <w:rsid w:val="00D132A7"/>
    <w:rsid w:val="00D21A3D"/>
    <w:rsid w:val="00D255F8"/>
    <w:rsid w:val="00D444CE"/>
    <w:rsid w:val="00D60267"/>
    <w:rsid w:val="00D708A3"/>
    <w:rsid w:val="00D7177A"/>
    <w:rsid w:val="00D77BF3"/>
    <w:rsid w:val="00DA6E8B"/>
    <w:rsid w:val="00DB7F86"/>
    <w:rsid w:val="00DF049F"/>
    <w:rsid w:val="00DF51F1"/>
    <w:rsid w:val="00E147D3"/>
    <w:rsid w:val="00E22125"/>
    <w:rsid w:val="00E22610"/>
    <w:rsid w:val="00E26C13"/>
    <w:rsid w:val="00E347D6"/>
    <w:rsid w:val="00E54FB5"/>
    <w:rsid w:val="00E61402"/>
    <w:rsid w:val="00E61531"/>
    <w:rsid w:val="00E916E1"/>
    <w:rsid w:val="00EB3B04"/>
    <w:rsid w:val="00EB48F6"/>
    <w:rsid w:val="00EB62DD"/>
    <w:rsid w:val="00ED37CD"/>
    <w:rsid w:val="00ED4B27"/>
    <w:rsid w:val="00EE515F"/>
    <w:rsid w:val="00EF20FD"/>
    <w:rsid w:val="00F046E8"/>
    <w:rsid w:val="00F13130"/>
    <w:rsid w:val="00F137A7"/>
    <w:rsid w:val="00F15220"/>
    <w:rsid w:val="00F25B60"/>
    <w:rsid w:val="00F40633"/>
    <w:rsid w:val="00F60F70"/>
    <w:rsid w:val="00F64C3B"/>
    <w:rsid w:val="00F802A9"/>
    <w:rsid w:val="00F9724F"/>
    <w:rsid w:val="00FA2501"/>
    <w:rsid w:val="00FA4DB4"/>
    <w:rsid w:val="00FB0CFF"/>
    <w:rsid w:val="00FB374D"/>
    <w:rsid w:val="00FE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2FFFF"/>
  <w15:chartTrackingRefBased/>
  <w15:docId w15:val="{78840C15-0950-4D92-AD0E-72119594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A573C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Nf25U2ND9Y&amp;feature=youtu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2018-10-16T02:54:00Z</cp:lastPrinted>
  <dcterms:created xsi:type="dcterms:W3CDTF">2020-03-18T02:38:00Z</dcterms:created>
  <dcterms:modified xsi:type="dcterms:W3CDTF">2020-03-31T07:07:00Z</dcterms:modified>
</cp:coreProperties>
</file>