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ED" w:rsidRDefault="00FA701F" w:rsidP="003029ED">
      <w:pPr>
        <w:rPr>
          <w:rFonts w:ascii="微軟正黑體" w:eastAsia="微軟正黑體" w:hAnsi="微軟正黑體" w:hint="eastAsia"/>
          <w:b/>
          <w:szCs w:val="24"/>
          <w:lang w:eastAsia="zh-HK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1992554</wp:posOffset>
            </wp:positionH>
            <wp:positionV relativeFrom="paragraph">
              <wp:posOffset>0</wp:posOffset>
            </wp:positionV>
            <wp:extent cx="422910" cy="449580"/>
            <wp:effectExtent l="0" t="0" r="0" b="7620"/>
            <wp:wrapSquare wrapText="bothSides"/>
            <wp:docPr id="1" name="圖片 1" descr="查看來源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查看來源圖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9ED" w:rsidRPr="009D6D54">
        <w:rPr>
          <w:rFonts w:ascii="微軟正黑體" w:eastAsia="微軟正黑體" w:hAnsi="微軟正黑體" w:hint="eastAsia"/>
          <w:b/>
          <w:szCs w:val="24"/>
        </w:rPr>
        <w:t>單元名稱：</w:t>
      </w:r>
      <w:r w:rsidR="006207D9" w:rsidRPr="006207D9">
        <w:rPr>
          <w:rFonts w:ascii="微軟正黑體" w:eastAsia="微軟正黑體" w:hAnsi="微軟正黑體" w:hint="eastAsia"/>
          <w:b/>
          <w:szCs w:val="24"/>
          <w:u w:val="single"/>
        </w:rPr>
        <w:t>可愛的佩佩豬</w:t>
      </w:r>
      <w:r>
        <w:rPr>
          <w:rFonts w:ascii="微軟正黑體" w:eastAsia="微軟正黑體" w:hAnsi="微軟正黑體" w:hint="eastAsia"/>
          <w:b/>
          <w:szCs w:val="24"/>
        </w:rPr>
        <w:t xml:space="preserve">　</w:t>
      </w:r>
      <w:r>
        <w:rPr>
          <w:rFonts w:ascii="微軟正黑體" w:eastAsia="微軟正黑體" w:hAnsi="微軟正黑體" w:hint="eastAsia"/>
          <w:b/>
          <w:szCs w:val="24"/>
          <w:lang w:eastAsia="zh-HK"/>
        </w:rPr>
        <w:t>日</w:t>
      </w:r>
      <w:r w:rsidR="003029ED" w:rsidRPr="009D6D54">
        <w:rPr>
          <w:rFonts w:ascii="微軟正黑體" w:eastAsia="微軟正黑體" w:hAnsi="微軟正黑體" w:hint="eastAsia"/>
          <w:b/>
          <w:szCs w:val="24"/>
        </w:rPr>
        <w:t>期：</w:t>
      </w:r>
      <w:r w:rsidR="003029ED" w:rsidRPr="009D6D54">
        <w:rPr>
          <w:rFonts w:ascii="微軟正黑體" w:eastAsia="微軟正黑體" w:hAnsi="微軟正黑體" w:hint="eastAsia"/>
          <w:b/>
          <w:szCs w:val="24"/>
          <w:u w:val="single"/>
        </w:rPr>
        <w:t xml:space="preserve">    </w:t>
      </w:r>
      <w:r w:rsidR="003029ED" w:rsidRPr="009D6D54">
        <w:rPr>
          <w:rFonts w:ascii="微軟正黑體" w:eastAsia="微軟正黑體" w:hAnsi="微軟正黑體" w:hint="eastAsia"/>
          <w:b/>
          <w:szCs w:val="24"/>
        </w:rPr>
        <w:t>年</w:t>
      </w:r>
      <w:r w:rsidR="003029ED" w:rsidRPr="009D6D54">
        <w:rPr>
          <w:rFonts w:ascii="微軟正黑體" w:eastAsia="微軟正黑體" w:hAnsi="微軟正黑體" w:hint="eastAsia"/>
          <w:b/>
          <w:szCs w:val="24"/>
          <w:u w:val="single"/>
        </w:rPr>
        <w:t xml:space="preserve">   </w:t>
      </w:r>
      <w:r w:rsidR="003029ED" w:rsidRPr="009D6D54">
        <w:rPr>
          <w:rFonts w:ascii="微軟正黑體" w:eastAsia="微軟正黑體" w:hAnsi="微軟正黑體" w:hint="eastAsia"/>
          <w:b/>
          <w:szCs w:val="24"/>
        </w:rPr>
        <w:t>月</w:t>
      </w:r>
      <w:r w:rsidR="003029ED" w:rsidRPr="009D6D54">
        <w:rPr>
          <w:rFonts w:ascii="微軟正黑體" w:eastAsia="微軟正黑體" w:hAnsi="微軟正黑體" w:hint="eastAsia"/>
          <w:b/>
          <w:szCs w:val="24"/>
          <w:u w:val="single"/>
        </w:rPr>
        <w:t xml:space="preserve">   </w:t>
      </w:r>
      <w:r w:rsidR="003029ED" w:rsidRPr="009D6D54">
        <w:rPr>
          <w:rFonts w:ascii="微軟正黑體" w:eastAsia="微軟正黑體" w:hAnsi="微軟正黑體" w:hint="eastAsia"/>
          <w:b/>
          <w:szCs w:val="24"/>
        </w:rPr>
        <w:t>日 學生:</w:t>
      </w:r>
      <w:r w:rsidR="00396312">
        <w:rPr>
          <w:rFonts w:ascii="微軟正黑體" w:eastAsia="微軟正黑體" w:hAnsi="微軟正黑體" w:hint="eastAsia"/>
          <w:b/>
          <w:szCs w:val="24"/>
          <w:u w:val="single"/>
        </w:rPr>
        <w:t>＿＿＿＿＿</w:t>
      </w:r>
      <w:r w:rsidR="003029ED" w:rsidRPr="009D6D54">
        <w:rPr>
          <w:rFonts w:ascii="微軟正黑體" w:eastAsia="微軟正黑體" w:hAnsi="微軟正黑體" w:hint="eastAsia"/>
          <w:b/>
          <w:szCs w:val="24"/>
        </w:rPr>
        <w:t xml:space="preserve"> </w:t>
      </w:r>
    </w:p>
    <w:p w:rsidR="00911DC3" w:rsidRPr="00911DC3" w:rsidRDefault="00911DC3" w:rsidP="003029ED">
      <w:pPr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  <w:lang w:eastAsia="zh-HK"/>
        </w:rPr>
        <w:t>教學影片網址</w:t>
      </w:r>
      <w:r>
        <w:rPr>
          <w:rFonts w:ascii="微軟正黑體" w:eastAsia="微軟正黑體" w:hAnsi="微軟正黑體" w:hint="eastAsia"/>
          <w:b/>
          <w:szCs w:val="24"/>
        </w:rPr>
        <w:t>:</w:t>
      </w:r>
      <w:hyperlink r:id="rId8" w:tgtFrame="_blank" w:history="1">
        <w:r>
          <w:rPr>
            <w:rStyle w:val="aa"/>
            <w:rFonts w:ascii="Roboto" w:hAnsi="Roboto"/>
            <w:sz w:val="23"/>
            <w:szCs w:val="23"/>
            <w:shd w:val="clear" w:color="auto" w:fill="F4F4F4"/>
          </w:rPr>
          <w:t>https://youtu.be/jLbnSgrKJ6M</w:t>
        </w:r>
      </w:hyperlink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1843"/>
        <w:gridCol w:w="3231"/>
      </w:tblGrid>
      <w:tr w:rsidR="003029ED" w:rsidRPr="00CE1971" w:rsidTr="005324F8">
        <w:trPr>
          <w:jc w:val="center"/>
        </w:trPr>
        <w:tc>
          <w:tcPr>
            <w:tcW w:w="5382" w:type="dxa"/>
          </w:tcPr>
          <w:p w:rsidR="003029ED" w:rsidRPr="00CE1971" w:rsidRDefault="003029ED" w:rsidP="00765E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1971">
              <w:rPr>
                <w:rFonts w:ascii="標楷體" w:eastAsia="標楷體" w:hAnsi="標楷體" w:hint="eastAsia"/>
                <w:b/>
                <w:sz w:val="28"/>
                <w:szCs w:val="28"/>
              </w:rPr>
              <w:t>題目</w:t>
            </w:r>
          </w:p>
        </w:tc>
        <w:tc>
          <w:tcPr>
            <w:tcW w:w="1843" w:type="dxa"/>
          </w:tcPr>
          <w:p w:rsidR="003029ED" w:rsidRPr="00CE1971" w:rsidRDefault="003029ED" w:rsidP="00765E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1971">
              <w:rPr>
                <w:rFonts w:ascii="標楷體" w:eastAsia="標楷體" w:hAnsi="標楷體" w:hint="eastAsia"/>
                <w:b/>
                <w:sz w:val="28"/>
                <w:szCs w:val="28"/>
              </w:rPr>
              <w:t>學生反應</w:t>
            </w:r>
          </w:p>
        </w:tc>
        <w:tc>
          <w:tcPr>
            <w:tcW w:w="3231" w:type="dxa"/>
          </w:tcPr>
          <w:p w:rsidR="003029ED" w:rsidRPr="00CE1971" w:rsidRDefault="003029ED" w:rsidP="00765E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特別的反應</w:t>
            </w:r>
          </w:p>
        </w:tc>
      </w:tr>
      <w:tr w:rsidR="003029ED" w:rsidTr="00F80A16">
        <w:trPr>
          <w:trHeight w:val="1463"/>
          <w:jc w:val="center"/>
        </w:trPr>
        <w:tc>
          <w:tcPr>
            <w:tcW w:w="5382" w:type="dxa"/>
            <w:vMerge w:val="restart"/>
          </w:tcPr>
          <w:p w:rsidR="003029ED" w:rsidRPr="008E0277" w:rsidRDefault="003C250B" w:rsidP="00765E5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佩佩豬</w:t>
            </w:r>
            <w:r w:rsidR="003F4B94">
              <w:rPr>
                <w:rFonts w:ascii="標楷體" w:eastAsia="標楷體" w:hAnsi="標楷體" w:hint="eastAsia"/>
                <w:b/>
                <w:szCs w:val="24"/>
              </w:rPr>
              <w:t>&gt;&gt;</w:t>
            </w:r>
          </w:p>
          <w:p w:rsidR="001C234E" w:rsidRDefault="00460A90" w:rsidP="001C234E">
            <w:pPr>
              <w:rPr>
                <w:noProof/>
              </w:rPr>
            </w:pPr>
            <w:r>
              <w:rPr>
                <w:rFonts w:ascii="標楷體" w:eastAsia="標楷體" w:hAnsi="標楷體" w:hint="eastAsia"/>
                <w:szCs w:val="24"/>
              </w:rPr>
              <w:t>可參考youtube：</w:t>
            </w:r>
            <w:r w:rsidR="001C234E" w:rsidRPr="001C234E">
              <w:rPr>
                <w:rFonts w:ascii="Roboto" w:hAnsi="Roboto"/>
                <w:kern w:val="36"/>
                <w:szCs w:val="24"/>
                <w:bdr w:val="none" w:sz="0" w:space="0" w:color="auto" w:frame="1"/>
              </w:rPr>
              <w:t>【朗朗上口可愛</w:t>
            </w:r>
            <w:r w:rsidR="001C234E" w:rsidRPr="001C234E">
              <w:rPr>
                <w:rFonts w:ascii="Roboto" w:hAnsi="Roboto"/>
                <w:kern w:val="36"/>
                <w:szCs w:val="24"/>
                <w:bdr w:val="none" w:sz="0" w:space="0" w:color="auto" w:frame="1"/>
              </w:rPr>
              <w:t>MV</w:t>
            </w:r>
            <w:r w:rsidR="001C234E" w:rsidRPr="001C234E">
              <w:rPr>
                <w:rFonts w:ascii="Roboto" w:hAnsi="Roboto"/>
                <w:kern w:val="36"/>
                <w:szCs w:val="24"/>
                <w:bdr w:val="none" w:sz="0" w:space="0" w:color="auto" w:frame="1"/>
              </w:rPr>
              <w:t>】大合輯！卡通歌組曲｜佩佩豬｜</w:t>
            </w:r>
            <w:bookmarkStart w:id="0" w:name="_GoBack"/>
            <w:bookmarkEnd w:id="0"/>
          </w:p>
          <w:p w:rsidR="00CF1668" w:rsidRDefault="00911DC3" w:rsidP="00B2357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105325</wp:posOffset>
                  </wp:positionH>
                  <wp:positionV relativeFrom="paragraph">
                    <wp:posOffset>37948</wp:posOffset>
                  </wp:positionV>
                  <wp:extent cx="2640842" cy="1717733"/>
                  <wp:effectExtent l="0" t="0" r="762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9" t="20999" r="34669" b="6380"/>
                          <a:stretch/>
                        </pic:blipFill>
                        <pic:spPr bwMode="auto">
                          <a:xfrm>
                            <a:off x="0" y="0"/>
                            <a:ext cx="2640842" cy="17177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C26373" w:rsidRPr="00F80A16" w:rsidRDefault="001C234E" w:rsidP="001C234E">
            <w:pPr>
              <w:rPr>
                <w:rFonts w:ascii="標楷體" w:eastAsia="標楷體" w:hAnsi="標楷體"/>
                <w:szCs w:val="24"/>
              </w:rPr>
            </w:pPr>
            <w:r w:rsidRPr="00F80A16">
              <w:rPr>
                <w:rFonts w:ascii="標楷體" w:eastAsia="標楷體" w:hAnsi="標楷體"/>
                <w:kern w:val="36"/>
                <w:szCs w:val="24"/>
                <w:bdr w:val="none" w:sz="0" w:space="0" w:color="auto" w:frame="1"/>
              </w:rPr>
              <w:t>佩佩豬</w:t>
            </w:r>
            <w:r w:rsidRPr="00F80A16">
              <w:rPr>
                <w:rFonts w:ascii="標楷體" w:eastAsia="標楷體" w:hAnsi="標楷體" w:hint="eastAsia"/>
                <w:kern w:val="36"/>
                <w:szCs w:val="24"/>
                <w:bdr w:val="none" w:sz="0" w:space="0" w:color="auto" w:frame="1"/>
              </w:rPr>
              <w:t>在第一首喔！</w:t>
            </w:r>
          </w:p>
        </w:tc>
        <w:tc>
          <w:tcPr>
            <w:tcW w:w="1843" w:type="dxa"/>
          </w:tcPr>
          <w:p w:rsidR="003029ED" w:rsidRPr="00255AA3" w:rsidRDefault="003029ED" w:rsidP="00765E5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喜歡</w:t>
            </w:r>
          </w:p>
        </w:tc>
        <w:tc>
          <w:tcPr>
            <w:tcW w:w="3231" w:type="dxa"/>
            <w:vMerge w:val="restart"/>
          </w:tcPr>
          <w:p w:rsidR="003029ED" w:rsidRPr="00CE1971" w:rsidRDefault="003029ED" w:rsidP="00765E5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29ED" w:rsidTr="00F80A16">
        <w:trPr>
          <w:trHeight w:val="1463"/>
          <w:jc w:val="center"/>
        </w:trPr>
        <w:tc>
          <w:tcPr>
            <w:tcW w:w="5382" w:type="dxa"/>
            <w:vMerge/>
          </w:tcPr>
          <w:p w:rsidR="003029ED" w:rsidRDefault="003029ED" w:rsidP="00765E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3029ED" w:rsidRPr="00255AA3" w:rsidRDefault="003029ED" w:rsidP="00765E5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沒感覺</w:t>
            </w:r>
          </w:p>
        </w:tc>
        <w:tc>
          <w:tcPr>
            <w:tcW w:w="3231" w:type="dxa"/>
            <w:vMerge/>
          </w:tcPr>
          <w:p w:rsidR="003029ED" w:rsidRDefault="003029ED" w:rsidP="00765E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029ED" w:rsidTr="00911DC3">
        <w:trPr>
          <w:trHeight w:val="1118"/>
          <w:jc w:val="center"/>
        </w:trPr>
        <w:tc>
          <w:tcPr>
            <w:tcW w:w="5382" w:type="dxa"/>
            <w:vMerge/>
          </w:tcPr>
          <w:p w:rsidR="003029ED" w:rsidRDefault="003029ED" w:rsidP="00765E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3029ED" w:rsidRPr="00255AA3" w:rsidRDefault="003029ED" w:rsidP="00765E5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不喜歡</w:t>
            </w:r>
          </w:p>
        </w:tc>
        <w:tc>
          <w:tcPr>
            <w:tcW w:w="3231" w:type="dxa"/>
            <w:vMerge/>
          </w:tcPr>
          <w:p w:rsidR="003029ED" w:rsidRDefault="003029ED" w:rsidP="00765E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730F2" w:rsidTr="00F80A16">
        <w:tblPrEx>
          <w:jc w:val="left"/>
        </w:tblPrEx>
        <w:trPr>
          <w:trHeight w:val="838"/>
        </w:trPr>
        <w:tc>
          <w:tcPr>
            <w:tcW w:w="5382" w:type="dxa"/>
            <w:vMerge w:val="restart"/>
          </w:tcPr>
          <w:p w:rsidR="000730F2" w:rsidRDefault="00494D3B" w:rsidP="00460A90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鈴鼓</w:t>
            </w:r>
            <w:r w:rsidR="00F80A16">
              <w:rPr>
                <w:rFonts w:ascii="標楷體" w:eastAsia="標楷體" w:hAnsi="標楷體" w:hint="eastAsia"/>
                <w:b/>
                <w:szCs w:val="24"/>
              </w:rPr>
              <w:t>及</w:t>
            </w:r>
            <w:r w:rsidR="0039631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沙鈴</w:t>
            </w:r>
            <w:r w:rsidR="00E56ACF">
              <w:rPr>
                <w:rFonts w:ascii="標楷體" w:eastAsia="標楷體" w:hAnsi="標楷體" w:hint="eastAsia"/>
                <w:b/>
                <w:szCs w:val="24"/>
              </w:rPr>
              <w:t>伴奏</w:t>
            </w:r>
            <w:r w:rsidR="000730F2">
              <w:rPr>
                <w:rFonts w:ascii="標楷體" w:eastAsia="標楷體" w:hAnsi="標楷體" w:hint="eastAsia"/>
                <w:b/>
                <w:szCs w:val="24"/>
              </w:rPr>
              <w:t>&gt;&gt;</w:t>
            </w:r>
          </w:p>
          <w:p w:rsidR="00094934" w:rsidRPr="00D24FEB" w:rsidRDefault="002D3E35" w:rsidP="0039631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2427877</wp:posOffset>
                  </wp:positionH>
                  <wp:positionV relativeFrom="paragraph">
                    <wp:posOffset>317979</wp:posOffset>
                  </wp:positionV>
                  <wp:extent cx="468630" cy="846455"/>
                  <wp:effectExtent l="0" t="0" r="762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8323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8" t="2988" r="9739" b="19340"/>
                          <a:stretch/>
                        </pic:blipFill>
                        <pic:spPr bwMode="auto">
                          <a:xfrm>
                            <a:off x="0" y="0"/>
                            <a:ext cx="46863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747900C" wp14:editId="3F6E07BB">
                  <wp:simplePos x="0" y="0"/>
                  <wp:positionH relativeFrom="column">
                    <wp:posOffset>729540</wp:posOffset>
                  </wp:positionH>
                  <wp:positionV relativeFrom="paragraph">
                    <wp:posOffset>288389</wp:posOffset>
                  </wp:positionV>
                  <wp:extent cx="1306195" cy="927100"/>
                  <wp:effectExtent l="0" t="0" r="8255" b="6350"/>
                  <wp:wrapSquare wrapText="bothSides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7358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2" r="12088"/>
                          <a:stretch/>
                        </pic:blipFill>
                        <pic:spPr bwMode="auto">
                          <a:xfrm>
                            <a:off x="0" y="0"/>
                            <a:ext cx="1306195" cy="927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6312">
              <w:rPr>
                <w:rFonts w:ascii="標楷體" w:eastAsia="標楷體" w:hAnsi="標楷體" w:hint="eastAsia"/>
                <w:szCs w:val="24"/>
                <w:lang w:eastAsia="zh-HK"/>
              </w:rPr>
              <w:t>帶著學生手拿</w:t>
            </w:r>
            <w:r w:rsidR="00FB2D9B">
              <w:rPr>
                <w:rFonts w:ascii="標楷體" w:eastAsia="標楷體" w:hAnsi="標楷體" w:hint="eastAsia"/>
                <w:szCs w:val="24"/>
              </w:rPr>
              <w:t>鈴鼓</w:t>
            </w:r>
            <w:r w:rsidR="00396312">
              <w:rPr>
                <w:rFonts w:ascii="標楷體" w:eastAsia="標楷體" w:hAnsi="標楷體" w:hint="eastAsia"/>
                <w:szCs w:val="24"/>
                <w:lang w:eastAsia="zh-HK"/>
              </w:rPr>
              <w:t>及沙鈴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或家中現在樂器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  <w:r w:rsidR="00FB2D9B">
              <w:rPr>
                <w:rFonts w:ascii="標楷體" w:eastAsia="標楷體" w:hAnsi="標楷體" w:hint="eastAsia"/>
                <w:szCs w:val="24"/>
              </w:rPr>
              <w:t>一起伴奏。</w:t>
            </w:r>
          </w:p>
        </w:tc>
        <w:tc>
          <w:tcPr>
            <w:tcW w:w="1843" w:type="dxa"/>
          </w:tcPr>
          <w:p w:rsidR="000730F2" w:rsidRPr="00255AA3" w:rsidRDefault="000730F2" w:rsidP="006873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94934">
              <w:rPr>
                <w:rFonts w:ascii="標楷體" w:eastAsia="標楷體" w:hAnsi="標楷體" w:hint="eastAsia"/>
                <w:szCs w:val="24"/>
              </w:rPr>
              <w:t>喜歡</w:t>
            </w:r>
          </w:p>
        </w:tc>
        <w:tc>
          <w:tcPr>
            <w:tcW w:w="3231" w:type="dxa"/>
            <w:vMerge w:val="restart"/>
          </w:tcPr>
          <w:p w:rsidR="000730F2" w:rsidRDefault="000730F2" w:rsidP="00687353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C245A" w:rsidRDefault="004C245A" w:rsidP="0068735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730F2" w:rsidTr="00F80A16">
        <w:tblPrEx>
          <w:jc w:val="left"/>
        </w:tblPrEx>
        <w:trPr>
          <w:trHeight w:val="838"/>
        </w:trPr>
        <w:tc>
          <w:tcPr>
            <w:tcW w:w="5382" w:type="dxa"/>
            <w:vMerge/>
          </w:tcPr>
          <w:p w:rsidR="000730F2" w:rsidRDefault="000730F2" w:rsidP="00460A90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0730F2" w:rsidRPr="00255AA3" w:rsidRDefault="000730F2" w:rsidP="006873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沒感覺</w:t>
            </w:r>
          </w:p>
        </w:tc>
        <w:tc>
          <w:tcPr>
            <w:tcW w:w="3231" w:type="dxa"/>
            <w:vMerge/>
          </w:tcPr>
          <w:p w:rsidR="000730F2" w:rsidRDefault="000730F2" w:rsidP="0068735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730F2" w:rsidTr="00F80A16">
        <w:tblPrEx>
          <w:jc w:val="left"/>
        </w:tblPrEx>
        <w:trPr>
          <w:trHeight w:val="838"/>
        </w:trPr>
        <w:tc>
          <w:tcPr>
            <w:tcW w:w="5382" w:type="dxa"/>
            <w:vMerge/>
          </w:tcPr>
          <w:p w:rsidR="000730F2" w:rsidRDefault="000730F2" w:rsidP="00460A90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0730F2" w:rsidRPr="00255AA3" w:rsidRDefault="000730F2" w:rsidP="006873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不喜歡</w:t>
            </w:r>
          </w:p>
        </w:tc>
        <w:tc>
          <w:tcPr>
            <w:tcW w:w="3231" w:type="dxa"/>
            <w:vMerge/>
          </w:tcPr>
          <w:p w:rsidR="000730F2" w:rsidRDefault="000730F2" w:rsidP="0068735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80A16" w:rsidTr="005077DA">
        <w:tblPrEx>
          <w:jc w:val="left"/>
        </w:tblPrEx>
        <w:trPr>
          <w:trHeight w:val="6516"/>
        </w:trPr>
        <w:tc>
          <w:tcPr>
            <w:tcW w:w="10456" w:type="dxa"/>
            <w:gridSpan w:val="3"/>
          </w:tcPr>
          <w:p w:rsidR="00F80A16" w:rsidRDefault="005077DA" w:rsidP="0068735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1293907</wp:posOffset>
                  </wp:positionH>
                  <wp:positionV relativeFrom="paragraph">
                    <wp:posOffset>-1493</wp:posOffset>
                  </wp:positionV>
                  <wp:extent cx="4745966" cy="4025655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488213516peppa-pig-245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46" b="3830"/>
                          <a:stretch/>
                        </pic:blipFill>
                        <pic:spPr bwMode="auto">
                          <a:xfrm>
                            <a:off x="0" y="0"/>
                            <a:ext cx="4756167" cy="4034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71E9">
              <w:rPr>
                <w:rFonts w:ascii="標楷體" w:eastAsia="標楷體" w:hAnsi="標楷體" w:hint="eastAsia"/>
                <w:b/>
                <w:szCs w:val="24"/>
              </w:rPr>
              <w:t>請幫佩佩豬塗色吧～</w:t>
            </w:r>
          </w:p>
          <w:p w:rsidR="005077DA" w:rsidRDefault="005077DA" w:rsidP="0068735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21A3D" w:rsidRDefault="00D21A3D">
      <w:pPr>
        <w:widowControl/>
        <w:rPr>
          <w:rFonts w:ascii="標楷體" w:eastAsia="標楷體" w:hAnsi="標楷體"/>
          <w:b/>
          <w:szCs w:val="24"/>
        </w:rPr>
      </w:pPr>
    </w:p>
    <w:sectPr w:rsidR="00D21A3D" w:rsidSect="00CE19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56F" w:rsidRDefault="00AD756F" w:rsidP="007A3158">
      <w:r>
        <w:separator/>
      </w:r>
    </w:p>
  </w:endnote>
  <w:endnote w:type="continuationSeparator" w:id="0">
    <w:p w:rsidR="00AD756F" w:rsidRDefault="00AD756F" w:rsidP="007A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56F" w:rsidRDefault="00AD756F" w:rsidP="007A3158">
      <w:r>
        <w:separator/>
      </w:r>
    </w:p>
  </w:footnote>
  <w:footnote w:type="continuationSeparator" w:id="0">
    <w:p w:rsidR="00AD756F" w:rsidRDefault="00AD756F" w:rsidP="007A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4AE0"/>
    <w:multiLevelType w:val="hybridMultilevel"/>
    <w:tmpl w:val="8528F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E514F1"/>
    <w:multiLevelType w:val="hybridMultilevel"/>
    <w:tmpl w:val="5C88544A"/>
    <w:lvl w:ilvl="0" w:tplc="942E4A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3311B06"/>
    <w:multiLevelType w:val="hybridMultilevel"/>
    <w:tmpl w:val="E3E8D0AA"/>
    <w:lvl w:ilvl="0" w:tplc="998AB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BD3B01"/>
    <w:multiLevelType w:val="hybridMultilevel"/>
    <w:tmpl w:val="A0987502"/>
    <w:lvl w:ilvl="0" w:tplc="3DA69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2"/>
    <w:rsid w:val="00025F83"/>
    <w:rsid w:val="00054E36"/>
    <w:rsid w:val="00055455"/>
    <w:rsid w:val="00057FB7"/>
    <w:rsid w:val="000730F2"/>
    <w:rsid w:val="000754CB"/>
    <w:rsid w:val="000814E4"/>
    <w:rsid w:val="00084A8C"/>
    <w:rsid w:val="00086600"/>
    <w:rsid w:val="00094934"/>
    <w:rsid w:val="000965C8"/>
    <w:rsid w:val="000D00EF"/>
    <w:rsid w:val="00110CE7"/>
    <w:rsid w:val="001226BD"/>
    <w:rsid w:val="001303DE"/>
    <w:rsid w:val="00133FDF"/>
    <w:rsid w:val="0013563D"/>
    <w:rsid w:val="001568E2"/>
    <w:rsid w:val="00164B3E"/>
    <w:rsid w:val="00177E58"/>
    <w:rsid w:val="00196BED"/>
    <w:rsid w:val="001971E9"/>
    <w:rsid w:val="001C234E"/>
    <w:rsid w:val="001F1AD4"/>
    <w:rsid w:val="00203D8D"/>
    <w:rsid w:val="002175FF"/>
    <w:rsid w:val="00221103"/>
    <w:rsid w:val="00231A4F"/>
    <w:rsid w:val="0024106E"/>
    <w:rsid w:val="00245141"/>
    <w:rsid w:val="00247161"/>
    <w:rsid w:val="00255AA3"/>
    <w:rsid w:val="00257106"/>
    <w:rsid w:val="002915C5"/>
    <w:rsid w:val="002C4796"/>
    <w:rsid w:val="002C4EFC"/>
    <w:rsid w:val="002D0354"/>
    <w:rsid w:val="002D3D4B"/>
    <w:rsid w:val="002D3E35"/>
    <w:rsid w:val="003029ED"/>
    <w:rsid w:val="003227BE"/>
    <w:rsid w:val="00331F77"/>
    <w:rsid w:val="003554AB"/>
    <w:rsid w:val="003572C1"/>
    <w:rsid w:val="003707E1"/>
    <w:rsid w:val="00396312"/>
    <w:rsid w:val="003A2570"/>
    <w:rsid w:val="003B05BB"/>
    <w:rsid w:val="003C0DFF"/>
    <w:rsid w:val="003C250B"/>
    <w:rsid w:val="003C78ED"/>
    <w:rsid w:val="003D013B"/>
    <w:rsid w:val="003D238D"/>
    <w:rsid w:val="003E3D11"/>
    <w:rsid w:val="003F4B94"/>
    <w:rsid w:val="003F699E"/>
    <w:rsid w:val="00441AB5"/>
    <w:rsid w:val="00460A90"/>
    <w:rsid w:val="004649F9"/>
    <w:rsid w:val="00490D2B"/>
    <w:rsid w:val="00494D3B"/>
    <w:rsid w:val="004964C8"/>
    <w:rsid w:val="004B2311"/>
    <w:rsid w:val="004C245A"/>
    <w:rsid w:val="004F332B"/>
    <w:rsid w:val="004F6EA8"/>
    <w:rsid w:val="00505492"/>
    <w:rsid w:val="005077DA"/>
    <w:rsid w:val="005154EC"/>
    <w:rsid w:val="005324F8"/>
    <w:rsid w:val="005379B8"/>
    <w:rsid w:val="00542EDC"/>
    <w:rsid w:val="00544EA1"/>
    <w:rsid w:val="0057646D"/>
    <w:rsid w:val="0059390C"/>
    <w:rsid w:val="005A32A9"/>
    <w:rsid w:val="005A5DA4"/>
    <w:rsid w:val="005A6A87"/>
    <w:rsid w:val="005C4053"/>
    <w:rsid w:val="005C653D"/>
    <w:rsid w:val="005F11BB"/>
    <w:rsid w:val="0060183D"/>
    <w:rsid w:val="0061197C"/>
    <w:rsid w:val="00614533"/>
    <w:rsid w:val="006207D9"/>
    <w:rsid w:val="00625AA1"/>
    <w:rsid w:val="00662D03"/>
    <w:rsid w:val="00696553"/>
    <w:rsid w:val="006B5152"/>
    <w:rsid w:val="006D615C"/>
    <w:rsid w:val="006F023E"/>
    <w:rsid w:val="006F1181"/>
    <w:rsid w:val="007327BF"/>
    <w:rsid w:val="00741EAD"/>
    <w:rsid w:val="007716F9"/>
    <w:rsid w:val="0078638C"/>
    <w:rsid w:val="00786819"/>
    <w:rsid w:val="007A0720"/>
    <w:rsid w:val="007A3158"/>
    <w:rsid w:val="00835FB3"/>
    <w:rsid w:val="00871C38"/>
    <w:rsid w:val="00881CAC"/>
    <w:rsid w:val="00894C27"/>
    <w:rsid w:val="008B6F94"/>
    <w:rsid w:val="008C44BF"/>
    <w:rsid w:val="008E0277"/>
    <w:rsid w:val="008E2169"/>
    <w:rsid w:val="00911DC3"/>
    <w:rsid w:val="0092793B"/>
    <w:rsid w:val="00937401"/>
    <w:rsid w:val="009502E4"/>
    <w:rsid w:val="00950405"/>
    <w:rsid w:val="00963C56"/>
    <w:rsid w:val="0096545A"/>
    <w:rsid w:val="009664E1"/>
    <w:rsid w:val="009B2600"/>
    <w:rsid w:val="009C365E"/>
    <w:rsid w:val="009D6D54"/>
    <w:rsid w:val="009E3C68"/>
    <w:rsid w:val="00A04027"/>
    <w:rsid w:val="00A04529"/>
    <w:rsid w:val="00A3275C"/>
    <w:rsid w:val="00A41DA9"/>
    <w:rsid w:val="00A573C0"/>
    <w:rsid w:val="00A60074"/>
    <w:rsid w:val="00A9101B"/>
    <w:rsid w:val="00AD756F"/>
    <w:rsid w:val="00B23575"/>
    <w:rsid w:val="00B43A9E"/>
    <w:rsid w:val="00B641E2"/>
    <w:rsid w:val="00B67C3C"/>
    <w:rsid w:val="00BA0F8C"/>
    <w:rsid w:val="00BA40C6"/>
    <w:rsid w:val="00BB7CD6"/>
    <w:rsid w:val="00C1759D"/>
    <w:rsid w:val="00C26373"/>
    <w:rsid w:val="00C5638C"/>
    <w:rsid w:val="00C62C9C"/>
    <w:rsid w:val="00C84E4C"/>
    <w:rsid w:val="00CA732B"/>
    <w:rsid w:val="00CB7A9E"/>
    <w:rsid w:val="00CD14D1"/>
    <w:rsid w:val="00CD492A"/>
    <w:rsid w:val="00CE1971"/>
    <w:rsid w:val="00CF1668"/>
    <w:rsid w:val="00CF195B"/>
    <w:rsid w:val="00CF6723"/>
    <w:rsid w:val="00D0350E"/>
    <w:rsid w:val="00D132A7"/>
    <w:rsid w:val="00D21A3D"/>
    <w:rsid w:val="00D24FEB"/>
    <w:rsid w:val="00D255F8"/>
    <w:rsid w:val="00D60267"/>
    <w:rsid w:val="00D708A3"/>
    <w:rsid w:val="00D77BF3"/>
    <w:rsid w:val="00D84097"/>
    <w:rsid w:val="00DB7F86"/>
    <w:rsid w:val="00DD47E3"/>
    <w:rsid w:val="00DF049F"/>
    <w:rsid w:val="00DF51F1"/>
    <w:rsid w:val="00E147D3"/>
    <w:rsid w:val="00E22125"/>
    <w:rsid w:val="00E26C13"/>
    <w:rsid w:val="00E54FB5"/>
    <w:rsid w:val="00E56ACF"/>
    <w:rsid w:val="00E61402"/>
    <w:rsid w:val="00E61531"/>
    <w:rsid w:val="00E916E1"/>
    <w:rsid w:val="00EB3B04"/>
    <w:rsid w:val="00EB62DD"/>
    <w:rsid w:val="00ED213A"/>
    <w:rsid w:val="00ED37CD"/>
    <w:rsid w:val="00ED4B27"/>
    <w:rsid w:val="00EE515F"/>
    <w:rsid w:val="00EF20FD"/>
    <w:rsid w:val="00EF3CA2"/>
    <w:rsid w:val="00F137A7"/>
    <w:rsid w:val="00F15220"/>
    <w:rsid w:val="00F322BC"/>
    <w:rsid w:val="00F60F70"/>
    <w:rsid w:val="00F802A9"/>
    <w:rsid w:val="00F80A16"/>
    <w:rsid w:val="00F9724F"/>
    <w:rsid w:val="00FA4DB4"/>
    <w:rsid w:val="00FA701F"/>
    <w:rsid w:val="00FB2D9B"/>
    <w:rsid w:val="00FB374D"/>
    <w:rsid w:val="00FC08BD"/>
    <w:rsid w:val="00FE1EF0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04FF8"/>
  <w15:chartTrackingRefBased/>
  <w15:docId w15:val="{78840C15-0950-4D92-AD0E-72119594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19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31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3158"/>
    <w:rPr>
      <w:sz w:val="20"/>
      <w:szCs w:val="20"/>
    </w:rPr>
  </w:style>
  <w:style w:type="character" w:styleId="aa">
    <w:name w:val="Hyperlink"/>
    <w:basedOn w:val="a0"/>
    <w:uiPriority w:val="99"/>
    <w:unhideWhenUsed/>
    <w:rsid w:val="00FB374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573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LbnSgrKJ6M" TargetMode="Externa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2019-02-25T02:39:00Z</cp:lastPrinted>
  <dcterms:created xsi:type="dcterms:W3CDTF">2020-03-18T02:25:00Z</dcterms:created>
  <dcterms:modified xsi:type="dcterms:W3CDTF">2020-03-30T03:01:00Z</dcterms:modified>
</cp:coreProperties>
</file>