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DF" w:rsidRDefault="0050536D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臺北市立文山特殊教育學校高職學生提早轉銜請假申請書</w:t>
      </w:r>
    </w:p>
    <w:p w:rsidR="00713ADF" w:rsidRDefault="00713ADF">
      <w:pPr>
        <w:jc w:val="center"/>
        <w:rPr>
          <w:rFonts w:eastAsia="標楷體"/>
          <w:b/>
          <w:sz w:val="32"/>
          <w:szCs w:val="32"/>
        </w:rPr>
      </w:pPr>
    </w:p>
    <w:tbl>
      <w:tblPr>
        <w:tblW w:w="978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850"/>
        <w:gridCol w:w="1843"/>
        <w:gridCol w:w="992"/>
        <w:gridCol w:w="425"/>
        <w:gridCol w:w="1418"/>
        <w:gridCol w:w="850"/>
        <w:gridCol w:w="2097"/>
      </w:tblGrid>
      <w:tr w:rsidR="00D24246" w:rsidTr="00CE4D19">
        <w:trPr>
          <w:trHeight w:val="76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246" w:rsidRDefault="00D2424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246" w:rsidRDefault="00D24246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246" w:rsidRDefault="00D24246">
            <w:pPr>
              <w:jc w:val="center"/>
            </w:pP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246" w:rsidRDefault="00D24246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38E5" w:rsidRPr="009001FD" w:rsidRDefault="00D2424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001FD">
              <w:rPr>
                <w:rFonts w:eastAsia="標楷體" w:hint="eastAsia"/>
                <w:sz w:val="22"/>
                <w:szCs w:val="22"/>
              </w:rPr>
              <w:t>申請</w:t>
            </w:r>
          </w:p>
          <w:p w:rsidR="00D24246" w:rsidRDefault="00D24246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9001FD">
              <w:rPr>
                <w:rFonts w:eastAsia="標楷體" w:hint="eastAsia"/>
                <w:sz w:val="22"/>
                <w:szCs w:val="22"/>
              </w:rPr>
              <w:t>日期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46" w:rsidRDefault="00D24246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713ADF" w:rsidTr="00CE4D19">
        <w:trPr>
          <w:trHeight w:val="97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B65" w:rsidRDefault="005053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請假</w:t>
            </w:r>
          </w:p>
          <w:p w:rsidR="00713ADF" w:rsidRDefault="005053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50536D">
            <w:pPr>
              <w:spacing w:line="400" w:lineRule="exact"/>
              <w:ind w:firstLine="480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日起至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日止</w:t>
            </w:r>
          </w:p>
          <w:p w:rsidR="00713ADF" w:rsidRDefault="0050536D">
            <w:pPr>
              <w:spacing w:line="400" w:lineRule="exact"/>
            </w:pPr>
            <w:r>
              <w:rPr>
                <w:rFonts w:ascii="標楷體" w:eastAsia="標楷體" w:hAnsi="標楷體"/>
              </w:rPr>
              <w:t>每週(               )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分至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分止</w:t>
            </w:r>
          </w:p>
        </w:tc>
      </w:tr>
      <w:tr w:rsidR="00713ADF" w:rsidTr="00CE4D19">
        <w:trPr>
          <w:trHeight w:val="97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B65" w:rsidRDefault="005053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退餐</w:t>
            </w:r>
          </w:p>
          <w:p w:rsidR="00713ADF" w:rsidRDefault="005053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713ADF" w:rsidP="0032235F">
            <w:pPr>
              <w:spacing w:line="400" w:lineRule="exact"/>
              <w:rPr>
                <w:rFonts w:eastAsia="標楷體" w:hint="eastAsia"/>
              </w:rPr>
            </w:pPr>
            <w:bookmarkStart w:id="0" w:name="_GoBack"/>
            <w:bookmarkEnd w:id="0"/>
          </w:p>
        </w:tc>
      </w:tr>
      <w:tr w:rsidR="00713ADF" w:rsidTr="00CE4D19">
        <w:trPr>
          <w:trHeight w:val="70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5053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由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50536D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提早就業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小作所試作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機構試讀</w:t>
            </w:r>
          </w:p>
        </w:tc>
      </w:tr>
      <w:tr w:rsidR="00713ADF" w:rsidTr="00CE4D19">
        <w:trPr>
          <w:trHeight w:val="70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5053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假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50536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公假</w:t>
            </w:r>
          </w:p>
        </w:tc>
      </w:tr>
      <w:tr w:rsidR="00713ADF" w:rsidTr="00CE4D19">
        <w:trPr>
          <w:trHeight w:val="7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50536D">
            <w:pPr>
              <w:jc w:val="center"/>
            </w:pPr>
            <w:r>
              <w:rPr>
                <w:rFonts w:eastAsia="標楷體"/>
              </w:rPr>
              <w:t>就業地點</w:t>
            </w:r>
            <w:r>
              <w:rPr>
                <w:rFonts w:ascii="標楷體" w:eastAsia="標楷體" w:hAnsi="標楷體"/>
              </w:rPr>
              <w:t>／</w:t>
            </w:r>
            <w:r>
              <w:rPr>
                <w:rFonts w:eastAsia="標楷體"/>
              </w:rPr>
              <w:t>機構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50536D"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713ADF" w:rsidTr="00CE4D19">
        <w:trPr>
          <w:trHeight w:val="83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CDB" w:rsidRDefault="005053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713ADF" w:rsidRDefault="005053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713ADF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5053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713ADF">
            <w:pPr>
              <w:rPr>
                <w:rFonts w:eastAsia="標楷體"/>
              </w:rPr>
            </w:pPr>
          </w:p>
        </w:tc>
      </w:tr>
      <w:tr w:rsidR="00713ADF" w:rsidTr="00CE4D19">
        <w:trPr>
          <w:trHeight w:val="84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CDB" w:rsidRDefault="005053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導師</w:t>
            </w:r>
          </w:p>
          <w:p w:rsidR="00713ADF" w:rsidRDefault="005053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簽章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Default="00713ADF">
            <w:pPr>
              <w:rPr>
                <w:rFonts w:eastAsia="標楷體"/>
                <w:shd w:val="clear" w:color="auto" w:fill="FFFFFF"/>
              </w:rPr>
            </w:pPr>
          </w:p>
          <w:p w:rsidR="00713ADF" w:rsidRPr="00C65DD5" w:rsidRDefault="00C015B7" w:rsidP="00C65DD5">
            <w:pPr>
              <w:pStyle w:val="a8"/>
              <w:numPr>
                <w:ilvl w:val="0"/>
                <w:numId w:val="2"/>
              </w:numPr>
              <w:ind w:leftChars="0" w:firstLine="127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C65DD5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若</w:t>
            </w:r>
            <w:r w:rsidRPr="00C65DD5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需退餐</w:t>
            </w:r>
            <w:r w:rsidR="0050536D" w:rsidRPr="00C65DD5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，請先告知營養師退餐事宜</w:t>
            </w:r>
          </w:p>
          <w:p w:rsidR="00C015B7" w:rsidRDefault="00C015B7" w:rsidP="00C65DD5">
            <w:pPr>
              <w:pStyle w:val="a8"/>
              <w:numPr>
                <w:ilvl w:val="0"/>
                <w:numId w:val="2"/>
              </w:numPr>
              <w:ind w:leftChars="0" w:firstLine="127"/>
            </w:pPr>
            <w:r w:rsidRPr="00C65DD5">
              <w:rPr>
                <w:rFonts w:ascii="標楷體" w:eastAsia="標楷體" w:hAnsi="標楷體" w:hint="eastAsia"/>
                <w:sz w:val="20"/>
                <w:szCs w:val="20"/>
              </w:rPr>
              <w:t>請知會任課老師學生請假時間，以利確實掌握學生出缺席</w:t>
            </w:r>
          </w:p>
        </w:tc>
      </w:tr>
      <w:tr w:rsidR="00713ADF" w:rsidTr="00CE4D19">
        <w:trPr>
          <w:trHeight w:val="160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Pr="009001FD" w:rsidRDefault="0050536D">
            <w:pPr>
              <w:jc w:val="center"/>
              <w:rPr>
                <w:rFonts w:eastAsia="標楷體"/>
              </w:rPr>
            </w:pPr>
            <w:r w:rsidRPr="009001FD">
              <w:rPr>
                <w:rFonts w:eastAsia="標楷體"/>
              </w:rPr>
              <w:t>備註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DF" w:rsidRPr="009001FD" w:rsidRDefault="0050536D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9001FD">
              <w:rPr>
                <w:rFonts w:eastAsia="標楷體"/>
              </w:rPr>
              <w:t>工作</w:t>
            </w:r>
            <w:r w:rsidRPr="009001FD">
              <w:rPr>
                <w:rFonts w:eastAsia="標楷體"/>
              </w:rPr>
              <w:t>/</w:t>
            </w:r>
            <w:r w:rsidRPr="009001FD">
              <w:rPr>
                <w:rFonts w:eastAsia="標楷體"/>
              </w:rPr>
              <w:t>試作</w:t>
            </w:r>
            <w:r w:rsidRPr="009001FD">
              <w:rPr>
                <w:rFonts w:eastAsia="標楷體"/>
              </w:rPr>
              <w:t>/</w:t>
            </w:r>
            <w:r w:rsidR="00851CB4" w:rsidRPr="009001FD">
              <w:rPr>
                <w:rFonts w:eastAsia="標楷體"/>
              </w:rPr>
              <w:t>試讀時</w:t>
            </w:r>
            <w:r w:rsidR="00851CB4" w:rsidRPr="009001FD">
              <w:rPr>
                <w:rFonts w:eastAsia="標楷體" w:hint="eastAsia"/>
              </w:rPr>
              <w:t>間給予公假</w:t>
            </w:r>
          </w:p>
          <w:p w:rsidR="00713ADF" w:rsidRPr="009001FD" w:rsidRDefault="0050536D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9001FD">
              <w:rPr>
                <w:rFonts w:eastAsia="標楷體"/>
              </w:rPr>
              <w:t>該生請假期間停止訂購營養午餐</w:t>
            </w:r>
          </w:p>
          <w:p w:rsidR="00713ADF" w:rsidRPr="009001FD" w:rsidRDefault="0050536D" w:rsidP="004D72A8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9001FD">
              <w:rPr>
                <w:rFonts w:eastAsia="標楷體"/>
              </w:rPr>
              <w:t>該生請假期間停止搭乘交通車</w:t>
            </w:r>
            <w:r w:rsidR="004D72A8" w:rsidRPr="009001FD">
              <w:rPr>
                <w:rFonts w:eastAsia="標楷體" w:hint="eastAsia"/>
              </w:rPr>
              <w:t>，</w:t>
            </w:r>
            <w:r w:rsidRPr="009001FD">
              <w:rPr>
                <w:rFonts w:eastAsia="標楷體"/>
              </w:rPr>
              <w:t>交通</w:t>
            </w:r>
            <w:r w:rsidR="0092253C" w:rsidRPr="009001FD">
              <w:rPr>
                <w:rFonts w:eastAsia="標楷體" w:hint="eastAsia"/>
              </w:rPr>
              <w:t>車</w:t>
            </w:r>
            <w:r w:rsidRPr="009001FD">
              <w:rPr>
                <w:rFonts w:eastAsia="標楷體"/>
              </w:rPr>
              <w:t>路線：</w:t>
            </w:r>
            <w:r w:rsidR="00D21C1E" w:rsidRPr="009001FD">
              <w:rPr>
                <w:rFonts w:eastAsia="標楷體" w:hint="eastAsia"/>
              </w:rPr>
              <w:t>___________</w:t>
            </w:r>
          </w:p>
        </w:tc>
      </w:tr>
      <w:tr w:rsidR="00CF319D" w:rsidTr="00CE4D19">
        <w:trPr>
          <w:cantSplit/>
          <w:trHeight w:val="27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Pr="009001FD" w:rsidRDefault="00CF319D" w:rsidP="005E263B">
            <w:pPr>
              <w:jc w:val="center"/>
              <w:rPr>
                <w:rFonts w:eastAsia="標楷體"/>
              </w:rPr>
            </w:pPr>
            <w:r w:rsidRPr="009001FD">
              <w:rPr>
                <w:rFonts w:eastAsia="標楷體"/>
              </w:rPr>
              <w:t>學務處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4CE" w:rsidRDefault="00CF319D" w:rsidP="00CF319D">
            <w:pPr>
              <w:ind w:hanging="1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生教</w:t>
            </w:r>
          </w:p>
          <w:p w:rsidR="00CF319D" w:rsidRDefault="00CF319D" w:rsidP="00CF319D">
            <w:pPr>
              <w:ind w:hanging="1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r>
              <w:rPr>
                <w:rFonts w:eastAsia="標楷體" w:hint="eastAsia"/>
              </w:rPr>
              <w:t>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ind w:hanging="41"/>
              <w:jc w:val="center"/>
            </w:pPr>
            <w:r>
              <w:rPr>
                <w:rFonts w:eastAsia="標楷體" w:hint="eastAsia"/>
                <w:sz w:val="18"/>
                <w:szCs w:val="18"/>
              </w:rPr>
              <w:t>辦理</w:t>
            </w:r>
            <w:r>
              <w:rPr>
                <w:rFonts w:eastAsia="標楷體"/>
                <w:sz w:val="18"/>
                <w:szCs w:val="18"/>
              </w:rPr>
              <w:t>交通車</w:t>
            </w:r>
            <w:r>
              <w:rPr>
                <w:rFonts w:eastAsia="標楷體" w:hint="eastAsia"/>
                <w:sz w:val="18"/>
                <w:szCs w:val="18"/>
              </w:rPr>
              <w:t>事宜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ind w:hanging="50"/>
              <w:jc w:val="center"/>
            </w:pPr>
            <w:r>
              <w:rPr>
                <w:rFonts w:eastAsia="標楷體"/>
              </w:rPr>
              <w:t>營養師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ind w:hanging="41"/>
              <w:jc w:val="center"/>
            </w:pPr>
            <w:r>
              <w:rPr>
                <w:rFonts w:eastAsia="標楷體" w:hint="eastAsia"/>
                <w:sz w:val="18"/>
                <w:szCs w:val="18"/>
              </w:rPr>
              <w:t>辦理</w:t>
            </w:r>
            <w:r>
              <w:rPr>
                <w:rFonts w:eastAsia="標楷體"/>
                <w:sz w:val="18"/>
                <w:szCs w:val="18"/>
              </w:rPr>
              <w:t>退餐事宜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學務</w:t>
            </w:r>
          </w:p>
          <w:p w:rsidR="00CF319D" w:rsidRDefault="00CF319D" w:rsidP="00CF31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主任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jc w:val="center"/>
              <w:rPr>
                <w:rFonts w:eastAsia="標楷體"/>
              </w:rPr>
            </w:pPr>
          </w:p>
        </w:tc>
      </w:tr>
      <w:tr w:rsidR="00CF319D" w:rsidTr="00CE4D19">
        <w:trPr>
          <w:cantSplit/>
          <w:trHeight w:val="619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Pr="009001FD" w:rsidRDefault="00CF319D" w:rsidP="005E263B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widowControl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widowControl/>
              <w:rPr>
                <w:rFonts w:eastAsia="標楷體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widowControl/>
              <w:rPr>
                <w:rFonts w:eastAsia="標楷體"/>
              </w:rPr>
            </w:pPr>
          </w:p>
        </w:tc>
      </w:tr>
      <w:tr w:rsidR="001C064C" w:rsidTr="00CE4D19">
        <w:trPr>
          <w:cantSplit/>
          <w:trHeight w:val="80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4C" w:rsidRPr="009001FD" w:rsidRDefault="001C064C" w:rsidP="005E263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001FD">
              <w:rPr>
                <w:rFonts w:eastAsia="標楷體"/>
                <w:sz w:val="22"/>
                <w:szCs w:val="22"/>
              </w:rPr>
              <w:t>實習</w:t>
            </w:r>
          </w:p>
          <w:p w:rsidR="001C064C" w:rsidRPr="009001FD" w:rsidRDefault="001C064C" w:rsidP="005E263B">
            <w:pPr>
              <w:jc w:val="center"/>
            </w:pPr>
            <w:r w:rsidRPr="009001FD">
              <w:rPr>
                <w:rFonts w:eastAsia="標楷體"/>
                <w:sz w:val="22"/>
                <w:szCs w:val="22"/>
              </w:rPr>
              <w:t>輔導處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4C" w:rsidRDefault="001C064C" w:rsidP="00C554CE">
            <w:pPr>
              <w:ind w:left="-4" w:hanging="46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就輔</w:t>
            </w:r>
          </w:p>
          <w:p w:rsidR="001C064C" w:rsidRDefault="001C064C" w:rsidP="00C554CE">
            <w:pPr>
              <w:ind w:left="-1" w:hanging="11"/>
              <w:jc w:val="center"/>
            </w:pPr>
            <w:r>
              <w:rPr>
                <w:rFonts w:eastAsia="標楷體"/>
                <w:sz w:val="22"/>
                <w:szCs w:val="22"/>
              </w:rPr>
              <w:t>組長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4C" w:rsidRDefault="001C064C" w:rsidP="00CF319D">
            <w:pPr>
              <w:ind w:left="36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4C" w:rsidRDefault="001C064C" w:rsidP="001C064C">
            <w:pPr>
              <w:ind w:left="-4" w:hanging="4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實輔</w:t>
            </w:r>
          </w:p>
          <w:p w:rsidR="001C064C" w:rsidRDefault="001C064C" w:rsidP="001C064C">
            <w:pPr>
              <w:ind w:left="-4" w:hanging="46"/>
              <w:jc w:val="center"/>
            </w:pPr>
            <w:r>
              <w:rPr>
                <w:rFonts w:eastAsia="標楷體"/>
              </w:rPr>
              <w:t>主任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4C" w:rsidRDefault="001C064C" w:rsidP="00CF319D">
            <w:pPr>
              <w:ind w:left="360"/>
              <w:jc w:val="center"/>
              <w:rPr>
                <w:rFonts w:eastAsia="標楷體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4C" w:rsidRDefault="001C064C" w:rsidP="00CF319D">
            <w:pPr>
              <w:widowControl/>
              <w:rPr>
                <w:rFonts w:eastAsia="標楷體"/>
              </w:rPr>
            </w:pPr>
          </w:p>
        </w:tc>
      </w:tr>
      <w:tr w:rsidR="00CF319D" w:rsidTr="00CE4D19">
        <w:trPr>
          <w:cantSplit/>
          <w:trHeight w:val="84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5E263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教務處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554CE" w:rsidP="00CF319D">
            <w:pPr>
              <w:ind w:hanging="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註冊</w:t>
            </w:r>
          </w:p>
          <w:p w:rsidR="00C554CE" w:rsidRDefault="00C554CE" w:rsidP="0066557D">
            <w:pPr>
              <w:ind w:hanging="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ind w:left="36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4CE" w:rsidRDefault="00C554CE" w:rsidP="00CF319D">
            <w:pPr>
              <w:ind w:hanging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復健</w:t>
            </w:r>
          </w:p>
          <w:p w:rsidR="00CF319D" w:rsidRDefault="00C554CE" w:rsidP="00CF319D">
            <w:pPr>
              <w:ind w:hanging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ind w:left="36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教務主任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CF319D">
            <w:pPr>
              <w:ind w:left="360"/>
              <w:jc w:val="center"/>
              <w:rPr>
                <w:rFonts w:eastAsia="標楷體"/>
              </w:rPr>
            </w:pPr>
          </w:p>
        </w:tc>
      </w:tr>
      <w:tr w:rsidR="00CF319D" w:rsidTr="00CE4D19">
        <w:trPr>
          <w:trHeight w:val="89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19D" w:rsidRDefault="00CF319D" w:rsidP="005E263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9D" w:rsidRDefault="00CF319D" w:rsidP="00CF319D">
            <w:pPr>
              <w:rPr>
                <w:rFonts w:eastAsia="標楷體"/>
              </w:rPr>
            </w:pPr>
          </w:p>
        </w:tc>
      </w:tr>
    </w:tbl>
    <w:p w:rsidR="00713ADF" w:rsidRPr="00964B01" w:rsidRDefault="00964B01" w:rsidP="00964B01">
      <w:pPr>
        <w:jc w:val="center"/>
        <w:rPr>
          <w:rFonts w:eastAsia="標楷體"/>
          <w:sz w:val="32"/>
          <w:szCs w:val="32"/>
        </w:rPr>
      </w:pPr>
      <w:r w:rsidRPr="00964B01">
        <w:rPr>
          <w:rFonts w:eastAsia="標楷體" w:hint="eastAsia"/>
          <w:b/>
          <w:sz w:val="32"/>
          <w:szCs w:val="32"/>
        </w:rPr>
        <w:t>備註</w:t>
      </w:r>
      <w:r w:rsidRPr="00964B01">
        <w:rPr>
          <w:rFonts w:eastAsia="標楷體" w:hint="eastAsia"/>
          <w:b/>
          <w:sz w:val="32"/>
          <w:szCs w:val="32"/>
        </w:rPr>
        <w:t>:</w:t>
      </w:r>
      <w:r w:rsidRPr="00964B01">
        <w:rPr>
          <w:rFonts w:eastAsia="標楷體" w:hint="eastAsia"/>
          <w:b/>
          <w:bCs/>
          <w:kern w:val="2"/>
          <w:sz w:val="28"/>
        </w:rPr>
        <w:t>本校輔導就業之學生由職業輔導教師填寫；其他安置型態則由導師填寫之</w:t>
      </w:r>
    </w:p>
    <w:sectPr w:rsidR="00713ADF" w:rsidRPr="00964B01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D1" w:rsidRDefault="00FC36D1">
      <w:r>
        <w:separator/>
      </w:r>
    </w:p>
  </w:endnote>
  <w:endnote w:type="continuationSeparator" w:id="0">
    <w:p w:rsidR="00FC36D1" w:rsidRDefault="00F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D1" w:rsidRDefault="00FC36D1">
      <w:r>
        <w:rPr>
          <w:color w:val="000000"/>
        </w:rPr>
        <w:separator/>
      </w:r>
    </w:p>
  </w:footnote>
  <w:footnote w:type="continuationSeparator" w:id="0">
    <w:p w:rsidR="00FC36D1" w:rsidRDefault="00FC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B6E"/>
    <w:multiLevelType w:val="multilevel"/>
    <w:tmpl w:val="F1DE7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C27737"/>
    <w:multiLevelType w:val="hybridMultilevel"/>
    <w:tmpl w:val="BE1CE992"/>
    <w:lvl w:ilvl="0" w:tplc="1ED6496C">
      <w:start w:val="1"/>
      <w:numFmt w:val="decimal"/>
      <w:lvlText w:val="%1."/>
      <w:lvlJc w:val="left"/>
      <w:pPr>
        <w:ind w:left="2460" w:hanging="360"/>
      </w:pPr>
      <w:rPr>
        <w:rFonts w:ascii="標楷體" w:eastAsia="標楷體" w:hAnsi="標楷體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DF"/>
    <w:rsid w:val="00163AB5"/>
    <w:rsid w:val="001C064C"/>
    <w:rsid w:val="001F54A2"/>
    <w:rsid w:val="0022332B"/>
    <w:rsid w:val="0032235F"/>
    <w:rsid w:val="003F79CF"/>
    <w:rsid w:val="00437596"/>
    <w:rsid w:val="004D72A8"/>
    <w:rsid w:val="004F0EB4"/>
    <w:rsid w:val="0050536D"/>
    <w:rsid w:val="00530260"/>
    <w:rsid w:val="00556176"/>
    <w:rsid w:val="00556903"/>
    <w:rsid w:val="00565236"/>
    <w:rsid w:val="005E260C"/>
    <w:rsid w:val="005E263B"/>
    <w:rsid w:val="00610CDB"/>
    <w:rsid w:val="00613F55"/>
    <w:rsid w:val="00654B65"/>
    <w:rsid w:val="0066557D"/>
    <w:rsid w:val="00713ADF"/>
    <w:rsid w:val="00745D53"/>
    <w:rsid w:val="00851CB4"/>
    <w:rsid w:val="008C358D"/>
    <w:rsid w:val="009001FD"/>
    <w:rsid w:val="0092253C"/>
    <w:rsid w:val="00964B01"/>
    <w:rsid w:val="00A83C7A"/>
    <w:rsid w:val="00AA0694"/>
    <w:rsid w:val="00AA38E5"/>
    <w:rsid w:val="00AF607F"/>
    <w:rsid w:val="00C015B7"/>
    <w:rsid w:val="00C554CE"/>
    <w:rsid w:val="00C65DD5"/>
    <w:rsid w:val="00CE4D19"/>
    <w:rsid w:val="00CF319D"/>
    <w:rsid w:val="00D21C1E"/>
    <w:rsid w:val="00D24246"/>
    <w:rsid w:val="00D354DD"/>
    <w:rsid w:val="00DA1031"/>
    <w:rsid w:val="00DB6260"/>
    <w:rsid w:val="00F14360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929F6"/>
  <w15:docId w15:val="{4EEDF354-719E-4F88-A278-4D243BE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uiPriority w:val="34"/>
    <w:qFormat/>
    <w:rsid w:val="00C015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臺北市立文山特殊教育學校高三提早就業實習請假申請書</dc:title>
  <dc:creator>wsses</dc:creator>
  <cp:lastModifiedBy>user</cp:lastModifiedBy>
  <cp:revision>64</cp:revision>
  <cp:lastPrinted>2016-03-28T07:05:00Z</cp:lastPrinted>
  <dcterms:created xsi:type="dcterms:W3CDTF">2018-08-30T08:26:00Z</dcterms:created>
  <dcterms:modified xsi:type="dcterms:W3CDTF">2019-11-04T05:30:00Z</dcterms:modified>
</cp:coreProperties>
</file>