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A5" w:rsidRPr="00CC31A5" w:rsidRDefault="004D78CA" w:rsidP="00CC31A5">
      <w:pPr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CC31A5">
        <w:rPr>
          <w:rFonts w:ascii="標楷體" w:eastAsia="標楷體" w:hAnsi="標楷體" w:cs="Times New Roman" w:hint="eastAsia"/>
          <w:color w:val="000000"/>
          <w:sz w:val="32"/>
          <w:szCs w:val="32"/>
        </w:rPr>
        <w:t>勇敢飛翔‧</w:t>
      </w:r>
      <w:r w:rsidR="00C3458F" w:rsidRPr="00CC31A5">
        <w:rPr>
          <w:rFonts w:ascii="標楷體" w:eastAsia="標楷體" w:hAnsi="標楷體" w:cs="Times New Roman" w:hint="eastAsia"/>
          <w:color w:val="000000"/>
          <w:sz w:val="32"/>
          <w:szCs w:val="32"/>
        </w:rPr>
        <w:t>發現幸福</w:t>
      </w:r>
    </w:p>
    <w:p w:rsidR="00C3458F" w:rsidRPr="0033551F" w:rsidRDefault="00CC31A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              校長 謝榮懋</w:t>
      </w:r>
    </w:p>
    <w:p w:rsidR="00BF0EB9" w:rsidRPr="0033551F" w:rsidRDefault="002E6207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在此感恩的季節，又有64名文山的寶貝即將畢業，看著畢業名單，一幕幕在校學習的情景浮現，深深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不捨，卻又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為</w:t>
      </w:r>
      <w:r w:rsidR="00CC31A5">
        <w:rPr>
          <w:rFonts w:ascii="標楷體" w:eastAsia="標楷體" w:hAnsi="標楷體" w:cs="Times New Roman" w:hint="eastAsia"/>
          <w:color w:val="000000"/>
          <w:sz w:val="28"/>
          <w:szCs w:val="28"/>
        </w:rPr>
        <w:t>你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們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感到驕傲</w:t>
      </w:r>
      <w:r w:rsid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與喝采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!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孩子</w:t>
      </w:r>
      <w:r w:rsidR="00CC31A5">
        <w:rPr>
          <w:rFonts w:ascii="標楷體" w:eastAsia="標楷體" w:hAnsi="標楷體" w:cs="Times New Roman" w:hint="eastAsia"/>
          <w:color w:val="000000"/>
          <w:sz w:val="28"/>
          <w:szCs w:val="28"/>
        </w:rPr>
        <w:t>們，你們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在學習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之路上</w:t>
      </w:r>
      <w:r w:rsidR="00CC31A5">
        <w:rPr>
          <w:rFonts w:ascii="標楷體" w:eastAsia="標楷體" w:hAnsi="標楷體" w:cs="Times New Roman" w:hint="eastAsia"/>
          <w:color w:val="000000"/>
          <w:sz w:val="28"/>
          <w:szCs w:val="28"/>
        </w:rPr>
        <w:t>需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克服身心上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嚴苛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的障礙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與痛楚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，卻仍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可</w:t>
      </w:r>
      <w:r w:rsidR="00CC31A5">
        <w:rPr>
          <w:rFonts w:ascii="標楷體" w:eastAsia="標楷體" w:hAnsi="標楷體" w:cs="Times New Roman" w:hint="eastAsia"/>
          <w:color w:val="000000"/>
          <w:sz w:val="28"/>
          <w:szCs w:val="28"/>
        </w:rPr>
        <w:t>看到你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們努力不懈的眼神，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流露對世界</w:t>
      </w:r>
      <w:r w:rsidR="004D78CA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探索的好奇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33551F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在師長用心照護與陪伴下，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即使汗流浹背也</w:t>
      </w:r>
      <w:r w:rsidR="00D37B2B">
        <w:rPr>
          <w:rFonts w:ascii="標楷體" w:eastAsia="標楷體" w:hAnsi="標楷體" w:cs="Times New Roman" w:hint="eastAsia"/>
          <w:color w:val="000000"/>
          <w:sz w:val="28"/>
          <w:szCs w:val="28"/>
        </w:rPr>
        <w:t>都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認真學習著，讓人</w:t>
      </w:r>
      <w:r w:rsid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如此</w:t>
      </w:r>
      <w:r w:rsidR="0033551F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感動與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疼惜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。畢業後，沒有了師長的陪伴，</w:t>
      </w:r>
      <w:bookmarkStart w:id="0" w:name="_GoBack"/>
      <w:bookmarkEnd w:id="0"/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生活也仍會遇到許多挑戰，但校長期許</w:t>
      </w:r>
      <w:r w:rsid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文山的寶貝要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勇敢前進，</w:t>
      </w:r>
      <w:r w:rsidR="00F61AA7" w:rsidRPr="0033551F">
        <w:rPr>
          <w:rFonts w:ascii="標楷體" w:eastAsia="標楷體" w:hAnsi="標楷體" w:cs="Times New Roman"/>
          <w:color w:val="000000"/>
          <w:sz w:val="28"/>
          <w:szCs w:val="28"/>
        </w:rPr>
        <w:t>在層層的跌撞中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F61AA7" w:rsidRPr="0033551F">
        <w:rPr>
          <w:rFonts w:ascii="標楷體" w:eastAsia="標楷體" w:hAnsi="標楷體" w:cs="Times New Roman"/>
          <w:color w:val="000000"/>
          <w:sz w:val="28"/>
          <w:szCs w:val="28"/>
        </w:rPr>
        <w:t>培植勇氣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CC31A5">
        <w:rPr>
          <w:rFonts w:ascii="標楷體" w:eastAsia="標楷體" w:hAnsi="標楷體" w:cs="Times New Roman" w:hint="eastAsia"/>
          <w:color w:val="000000"/>
          <w:sz w:val="28"/>
          <w:szCs w:val="28"/>
        </w:rPr>
        <w:t>遇到困難時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想想老師曾教</w:t>
      </w:r>
      <w:r w:rsid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導</w:t>
      </w:r>
      <w:r w:rsidR="00CC31A5">
        <w:rPr>
          <w:rFonts w:ascii="標楷體" w:eastAsia="標楷體" w:hAnsi="標楷體" w:cs="Times New Roman" w:hint="eastAsia"/>
          <w:color w:val="000000"/>
          <w:sz w:val="28"/>
          <w:szCs w:val="28"/>
        </w:rPr>
        <w:t>的方法，再試試看；遇到病痛時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想想老師溫柔的鼓勵與安慰，勇敢面對</w:t>
      </w:r>
      <w:r w:rsidR="0033551F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，懷抱希望</w:t>
      </w:r>
      <w:r w:rsidR="00BF0EB9"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Pr="0033551F">
        <w:rPr>
          <w:rFonts w:ascii="標楷體" w:eastAsia="標楷體" w:hAnsi="標楷體" w:cs="Times New Roman" w:hint="eastAsia"/>
          <w:color w:val="000000"/>
          <w:sz w:val="28"/>
          <w:szCs w:val="28"/>
        </w:rPr>
        <w:t>祝福文山畢業的孩子，都能平安健康地</w:t>
      </w:r>
      <w:r w:rsidRPr="0033551F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迎向人生旅途的另一個起點</w:t>
      </w:r>
      <w:r w:rsidR="00CC31A5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。</w:t>
      </w:r>
      <w:r w:rsidRPr="0033551F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常想到自己的優點，</w:t>
      </w:r>
      <w:r w:rsidR="00C3458F" w:rsidRPr="0033551F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也勇敢接受</w:t>
      </w:r>
      <w:r w:rsidRPr="0033551F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自己的不足之處，最重要的是要喜歡自己、擁有自信，勇敢飛向未來的天空，創造自己的幸福，文山永遠在你心中，</w:t>
      </w:r>
      <w:r w:rsidR="0033551F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永遠</w:t>
      </w:r>
      <w:r w:rsidRPr="0033551F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為你加油!</w:t>
      </w:r>
    </w:p>
    <w:p w:rsidR="00BF0EB9" w:rsidRDefault="00BF0EB9">
      <w:pPr>
        <w:rPr>
          <w:rFonts w:ascii="Lato" w:hAnsi="Lato" w:hint="eastAsia"/>
          <w:color w:val="333333"/>
          <w:sz w:val="27"/>
          <w:szCs w:val="27"/>
          <w:shd w:val="clear" w:color="auto" w:fill="FFFFFF"/>
        </w:rPr>
      </w:pPr>
    </w:p>
    <w:sectPr w:rsidR="00BF0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5C" w:rsidRDefault="00C23A5C" w:rsidP="00CC31A5">
      <w:r>
        <w:separator/>
      </w:r>
    </w:p>
  </w:endnote>
  <w:endnote w:type="continuationSeparator" w:id="0">
    <w:p w:rsidR="00C23A5C" w:rsidRDefault="00C23A5C" w:rsidP="00C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5C" w:rsidRDefault="00C23A5C" w:rsidP="00CC31A5">
      <w:r>
        <w:separator/>
      </w:r>
    </w:p>
  </w:footnote>
  <w:footnote w:type="continuationSeparator" w:id="0">
    <w:p w:rsidR="00C23A5C" w:rsidRDefault="00C23A5C" w:rsidP="00CC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A7"/>
    <w:rsid w:val="002E6207"/>
    <w:rsid w:val="0033551F"/>
    <w:rsid w:val="004D78CA"/>
    <w:rsid w:val="00B221DD"/>
    <w:rsid w:val="00B75868"/>
    <w:rsid w:val="00BF0EB9"/>
    <w:rsid w:val="00C23A5C"/>
    <w:rsid w:val="00C3458F"/>
    <w:rsid w:val="00CC31A5"/>
    <w:rsid w:val="00D37B2B"/>
    <w:rsid w:val="00F61AA7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CDE90B-2D4E-48AA-90B6-9E43D72F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2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1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1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2018-05-24T04:48:00Z</cp:lastPrinted>
  <dcterms:created xsi:type="dcterms:W3CDTF">2018-05-24T00:27:00Z</dcterms:created>
  <dcterms:modified xsi:type="dcterms:W3CDTF">2018-05-24T05:10:00Z</dcterms:modified>
</cp:coreProperties>
</file>