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8D3" w:rsidRDefault="00D57781" w:rsidP="00D57781">
      <w:pPr>
        <w:spacing w:line="400" w:lineRule="exact"/>
        <w:rPr>
          <w:rFonts w:ascii="微軟正黑體" w:eastAsia="微軟正黑體" w:hAnsi="微軟正黑體"/>
        </w:rPr>
      </w:pPr>
      <w:r w:rsidRPr="00D57781">
        <w:rPr>
          <w:rFonts w:ascii="微軟正黑體" w:eastAsia="微軟正黑體" w:hAnsi="微軟正黑體" w:hint="eastAsia"/>
        </w:rPr>
        <w:t>1. 公告訊息</w:t>
      </w:r>
      <w:r>
        <w:rPr>
          <w:rFonts w:ascii="微軟正黑體" w:eastAsia="微軟正黑體" w:hAnsi="微軟正黑體" w:hint="eastAsia"/>
        </w:rPr>
        <w:t>（可直接使用北藝大版本公告／有權限及草稿功能的）</w:t>
      </w:r>
    </w:p>
    <w:p w:rsidR="0052441A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 xml:space="preserve">01. </w:t>
      </w:r>
      <w:r>
        <w:rPr>
          <w:rFonts w:ascii="微軟正黑體" w:eastAsia="微軟正黑體" w:hAnsi="微軟正黑體" w:hint="eastAsia"/>
        </w:rPr>
        <w:t>可分享到L</w:t>
      </w:r>
      <w:r>
        <w:rPr>
          <w:rFonts w:ascii="微軟正黑體" w:eastAsia="微軟正黑體" w:hAnsi="微軟正黑體"/>
        </w:rPr>
        <w:t xml:space="preserve">ine, </w:t>
      </w:r>
      <w:proofErr w:type="spellStart"/>
      <w:r>
        <w:rPr>
          <w:rFonts w:ascii="微軟正黑體" w:eastAsia="微軟正黑體" w:hAnsi="微軟正黑體"/>
        </w:rPr>
        <w:t>facebook</w:t>
      </w:r>
      <w:proofErr w:type="spellEnd"/>
      <w:r>
        <w:rPr>
          <w:rFonts w:ascii="微軟正黑體" w:eastAsia="微軟正黑體" w:hAnsi="微軟正黑體"/>
        </w:rPr>
        <w:t>, twitter</w:t>
      </w:r>
      <w:r>
        <w:rPr>
          <w:rFonts w:ascii="微軟正黑體" w:eastAsia="微軟正黑體" w:hAnsi="微軟正黑體" w:hint="eastAsia"/>
        </w:rPr>
        <w:t>社群平台。</w:t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可發送email 及 列印。</w:t>
      </w:r>
    </w:p>
    <w:p w:rsidR="00D57781" w:rsidRDefault="0052441A" w:rsidP="0052441A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4847326</wp:posOffset>
                </wp:positionH>
                <wp:positionV relativeFrom="paragraph">
                  <wp:posOffset>749300</wp:posOffset>
                </wp:positionV>
                <wp:extent cx="1105895" cy="276045"/>
                <wp:effectExtent l="19050" t="19050" r="18415" b="1016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895" cy="276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0DBACB" id="矩形 2" o:spid="_x0000_s1026" style="position:absolute;margin-left:381.7pt;margin-top:59pt;width:87.1pt;height:21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DC589B5">
            <wp:extent cx="6645910" cy="320611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FD" w:rsidRDefault="008514FD" w:rsidP="0052441A">
      <w:pPr>
        <w:rPr>
          <w:rFonts w:ascii="微軟正黑體" w:eastAsia="微軟正黑體" w:hAnsi="微軟正黑體"/>
        </w:rPr>
      </w:pPr>
    </w:p>
    <w:p w:rsidR="008514FD" w:rsidRDefault="008514FD" w:rsidP="0052441A">
      <w:pPr>
        <w:rPr>
          <w:rFonts w:ascii="微軟正黑體" w:eastAsia="微軟正黑體" w:hAnsi="微軟正黑體"/>
        </w:rPr>
      </w:pP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2. 公告彙整</w:t>
      </w:r>
    </w:p>
    <w:p w:rsidR="0052441A" w:rsidRDefault="0052441A" w:rsidP="0052441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 xml:space="preserve">01. </w:t>
      </w:r>
      <w:r>
        <w:rPr>
          <w:rFonts w:ascii="微軟正黑體" w:eastAsia="微軟正黑體" w:hAnsi="微軟正黑體" w:hint="eastAsia"/>
        </w:rPr>
        <w:t>可分享到L</w:t>
      </w:r>
      <w:r>
        <w:rPr>
          <w:rFonts w:ascii="微軟正黑體" w:eastAsia="微軟正黑體" w:hAnsi="微軟正黑體"/>
        </w:rPr>
        <w:t xml:space="preserve">ine, </w:t>
      </w:r>
      <w:proofErr w:type="spellStart"/>
      <w:r>
        <w:rPr>
          <w:rFonts w:ascii="微軟正黑體" w:eastAsia="微軟正黑體" w:hAnsi="微軟正黑體"/>
        </w:rPr>
        <w:t>facebook</w:t>
      </w:r>
      <w:proofErr w:type="spellEnd"/>
      <w:r>
        <w:rPr>
          <w:rFonts w:ascii="微軟正黑體" w:eastAsia="微軟正黑體" w:hAnsi="微軟正黑體"/>
        </w:rPr>
        <w:t>, twitter</w:t>
      </w:r>
      <w:r>
        <w:rPr>
          <w:rFonts w:ascii="微軟正黑體" w:eastAsia="微軟正黑體" w:hAnsi="微軟正黑體" w:hint="eastAsia"/>
        </w:rPr>
        <w:t>社群平台。</w:t>
      </w:r>
    </w:p>
    <w:p w:rsidR="0052441A" w:rsidRDefault="0052441A" w:rsidP="0052441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可發送email 及 列印。</w:t>
      </w:r>
    </w:p>
    <w:p w:rsidR="0052441A" w:rsidRDefault="0052441A" w:rsidP="0052441A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31D040" wp14:editId="050EE91E">
                <wp:simplePos x="0" y="0"/>
                <wp:positionH relativeFrom="column">
                  <wp:posOffset>4856672</wp:posOffset>
                </wp:positionH>
                <wp:positionV relativeFrom="paragraph">
                  <wp:posOffset>635683</wp:posOffset>
                </wp:positionV>
                <wp:extent cx="1105895" cy="276045"/>
                <wp:effectExtent l="19050" t="19050" r="18415" b="101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895" cy="276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CC45F8" id="矩形 4" o:spid="_x0000_s1026" style="position:absolute;margin-left:382.4pt;margin-top:50.05pt;width:87.1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AE36257" wp14:editId="799D72B2">
            <wp:extent cx="6645910" cy="31908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41A" w:rsidRDefault="0052441A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3. 行事曆</w:t>
      </w:r>
    </w:p>
    <w:p w:rsidR="0052441A" w:rsidRDefault="0052441A" w:rsidP="0052441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 xml:space="preserve">01. </w:t>
      </w:r>
      <w:bookmarkStart w:id="0" w:name="_Hlk17387940"/>
      <w:r>
        <w:rPr>
          <w:rFonts w:ascii="微軟正黑體" w:eastAsia="微軟正黑體" w:hAnsi="微軟正黑體" w:hint="eastAsia"/>
        </w:rPr>
        <w:t>可分享到L</w:t>
      </w:r>
      <w:r>
        <w:rPr>
          <w:rFonts w:ascii="微軟正黑體" w:eastAsia="微軟正黑體" w:hAnsi="微軟正黑體"/>
        </w:rPr>
        <w:t xml:space="preserve">ine, </w:t>
      </w:r>
      <w:proofErr w:type="spellStart"/>
      <w:r>
        <w:rPr>
          <w:rFonts w:ascii="微軟正黑體" w:eastAsia="微軟正黑體" w:hAnsi="微軟正黑體"/>
        </w:rPr>
        <w:t>facebook</w:t>
      </w:r>
      <w:proofErr w:type="spellEnd"/>
      <w:r>
        <w:rPr>
          <w:rFonts w:ascii="微軟正黑體" w:eastAsia="微軟正黑體" w:hAnsi="微軟正黑體"/>
        </w:rPr>
        <w:t>, twitter</w:t>
      </w:r>
      <w:r>
        <w:rPr>
          <w:rFonts w:ascii="微軟正黑體" w:eastAsia="微軟正黑體" w:hAnsi="微軟正黑體" w:hint="eastAsia"/>
        </w:rPr>
        <w:t>社群平台</w:t>
      </w:r>
      <w:bookmarkEnd w:id="0"/>
      <w:r>
        <w:rPr>
          <w:rFonts w:ascii="微軟正黑體" w:eastAsia="微軟正黑體" w:hAnsi="微軟正黑體" w:hint="eastAsia"/>
        </w:rPr>
        <w:t>。</w:t>
      </w:r>
    </w:p>
    <w:p w:rsidR="0052441A" w:rsidRDefault="0052441A" w:rsidP="0052441A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</w:t>
      </w:r>
      <w:bookmarkStart w:id="1" w:name="_Hlk17387973"/>
      <w:bookmarkStart w:id="2" w:name="_GoBack"/>
      <w:r>
        <w:rPr>
          <w:rFonts w:ascii="微軟正黑體" w:eastAsia="微軟正黑體" w:hAnsi="微軟正黑體" w:hint="eastAsia"/>
        </w:rPr>
        <w:t>可發送email 及 列印</w:t>
      </w:r>
      <w:bookmarkEnd w:id="1"/>
      <w:bookmarkEnd w:id="2"/>
      <w:r>
        <w:rPr>
          <w:rFonts w:ascii="微軟正黑體" w:eastAsia="微軟正黑體" w:hAnsi="微軟正黑體" w:hint="eastAsia"/>
        </w:rPr>
        <w:t>。</w:t>
      </w:r>
    </w:p>
    <w:p w:rsidR="0052441A" w:rsidRDefault="009D2174" w:rsidP="009D2174">
      <w:pPr>
        <w:jc w:val="center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106D9" wp14:editId="79E07810">
                <wp:simplePos x="0" y="0"/>
                <wp:positionH relativeFrom="column">
                  <wp:posOffset>3449691</wp:posOffset>
                </wp:positionH>
                <wp:positionV relativeFrom="paragraph">
                  <wp:posOffset>2982595</wp:posOffset>
                </wp:positionV>
                <wp:extent cx="1073714" cy="276045"/>
                <wp:effectExtent l="19050" t="19050" r="12700" b="101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14" cy="2760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5BC495" id="矩形 6" o:spid="_x0000_s1026" style="position:absolute;margin-left:271.65pt;margin-top:234.85pt;width:84.55pt;height:21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" filled="f" strokecolor="red" strokeweight="2.25pt"/>
            </w:pict>
          </mc:Fallback>
        </mc:AlternateContent>
      </w:r>
      <w:r w:rsidR="0052441A">
        <w:rPr>
          <w:noProof/>
        </w:rPr>
        <w:drawing>
          <wp:inline distT="0" distB="0" distL="0" distR="0" wp14:anchorId="340C932E" wp14:editId="2B93AD0D">
            <wp:extent cx="4664444" cy="3269411"/>
            <wp:effectExtent l="0" t="0" r="3175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5989"/>
                    <a:stretch/>
                  </pic:blipFill>
                  <pic:spPr bwMode="auto">
                    <a:xfrm>
                      <a:off x="0" y="0"/>
                      <a:ext cx="4727442" cy="331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174" w:rsidRDefault="0052441A" w:rsidP="009D217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 xml:space="preserve">03. </w:t>
      </w:r>
      <w:r>
        <w:rPr>
          <w:rFonts w:ascii="微軟正黑體" w:eastAsia="微軟正黑體" w:hAnsi="微軟正黑體" w:hint="eastAsia"/>
        </w:rPr>
        <w:t>可推送至行事曆彙整</w:t>
      </w:r>
      <w:r w:rsidR="009D2174">
        <w:rPr>
          <w:rFonts w:ascii="微軟正黑體" w:eastAsia="微軟正黑體" w:hAnsi="微軟正黑體" w:hint="eastAsia"/>
        </w:rPr>
        <w:t>：</w:t>
      </w:r>
    </w:p>
    <w:p w:rsidR="0052441A" w:rsidRDefault="009D2174" w:rsidP="009D2174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　　 </w:t>
      </w:r>
      <w:proofErr w:type="gramStart"/>
      <w:r>
        <w:rPr>
          <w:rFonts w:ascii="微軟正黑體" w:eastAsia="微軟正黑體" w:hAnsi="微軟正黑體" w:hint="eastAsia"/>
        </w:rPr>
        <w:t>＊</w:t>
      </w:r>
      <w:proofErr w:type="gramEnd"/>
      <w:r>
        <w:rPr>
          <w:rFonts w:ascii="微軟正黑體" w:eastAsia="微軟正黑體" w:hAnsi="微軟正黑體" w:hint="eastAsia"/>
        </w:rPr>
        <w:t>須先於行事曆的「引用代碼」功能，將行事曆彙整的引用代碼貼入，完成代碼設定。</w:t>
      </w:r>
    </w:p>
    <w:p w:rsidR="009D2174" w:rsidRDefault="009D2174" w:rsidP="0052441A">
      <w:pPr>
        <w:spacing w:line="400" w:lineRule="exact"/>
        <w:rPr>
          <w:rFonts w:ascii="微軟正黑體" w:eastAsia="微軟正黑體" w:hAnsi="微軟正黑體"/>
        </w:rPr>
      </w:pPr>
    </w:p>
    <w:p w:rsidR="009D2174" w:rsidRDefault="002D391B" w:rsidP="009D2174">
      <w:pPr>
        <w:jc w:val="center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495300</wp:posOffset>
                </wp:positionV>
                <wp:extent cx="4901565" cy="3228975"/>
                <wp:effectExtent l="38100" t="19050" r="32385" b="47625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1565" cy="3228975"/>
                          <a:chOff x="0" y="0"/>
                          <a:chExt cx="4901565" cy="3228975"/>
                        </a:xfrm>
                      </wpg:grpSpPr>
                      <wps:wsp>
                        <wps:cNvPr id="11" name="矩形 11"/>
                        <wps:cNvSpPr/>
                        <wps:spPr>
                          <a:xfrm>
                            <a:off x="3829050" y="0"/>
                            <a:ext cx="491550" cy="2397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0"/>
                            <a:ext cx="4901565" cy="237172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38100" y="1657350"/>
                            <a:ext cx="1818376" cy="438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DD0B0" id="群組 15" o:spid="_x0000_s1026" style="position:absolute;margin-left:69pt;margin-top:39pt;width:385.95pt;height:254.25pt;z-index:251671552" coordsize="49015,32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">
                <v:rect id="矩形 11" o:spid="_x0000_s1027" style="position:absolute;left:38290;width:4916;height: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s1028" type="#_x0000_t75" style="position:absolute;top:8572;width:49015;height:23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" stroked="t" strokecolor="red" strokeweight="2.25pt">
                  <v:imagedata r:id="rId11" o:title=""/>
                  <v:path arrowok="t"/>
                </v:shape>
                <v:rect id="矩形 14" o:spid="_x0000_s1029" style="position:absolute;left:381;top:16573;width:18183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EMwQAAANsAAAAPAAAAZHJzL2Rvd25yZXYueG1sRI9Bi8Iw&#10;EIXvC/6HMIK3NVVk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JxH4QzBAAAA2wAAAA8AAAAA&#10;AAAAAAAAAAAABwIAAGRycy9kb3ducmV2LnhtbFBLBQYAAAAAAwADALcAAAD1AgAAAAA=&#10;" filled="f" strokecolor="red" strokeweight="1pt"/>
              </v:group>
            </w:pict>
          </mc:Fallback>
        </mc:AlternateContent>
      </w:r>
      <w:r w:rsidR="009D21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4822166</wp:posOffset>
                </wp:positionH>
                <wp:positionV relativeFrom="paragraph">
                  <wp:posOffset>731460</wp:posOffset>
                </wp:positionV>
                <wp:extent cx="172528" cy="595570"/>
                <wp:effectExtent l="76200" t="19050" r="18415" b="52705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528" cy="5955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EA33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79.7pt;margin-top:57.6pt;width:13.6pt;height:46.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9D2174">
        <w:rPr>
          <w:noProof/>
        </w:rPr>
        <w:drawing>
          <wp:inline distT="0" distB="0" distL="0" distR="0" wp14:anchorId="2F5A5B54" wp14:editId="6FAEB0B0">
            <wp:extent cx="5167222" cy="437085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6113" cy="44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174" w:rsidRDefault="009D2174" w:rsidP="009D217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　　　 </w:t>
      </w:r>
      <w:proofErr w:type="gramStart"/>
      <w:r>
        <w:rPr>
          <w:rFonts w:ascii="微軟正黑體" w:eastAsia="微軟正黑體" w:hAnsi="微軟正黑體" w:hint="eastAsia"/>
        </w:rPr>
        <w:t>＊</w:t>
      </w:r>
      <w:proofErr w:type="gramEnd"/>
      <w:r>
        <w:rPr>
          <w:rFonts w:ascii="微軟正黑體" w:eastAsia="微軟正黑體" w:hAnsi="微軟正黑體" w:hint="eastAsia"/>
        </w:rPr>
        <w:t>行事曆彙整設定好類別後，行事曆發布活動即可看到「同步至」功能。</w:t>
      </w:r>
    </w:p>
    <w:p w:rsidR="002B5B97" w:rsidRDefault="009D2174" w:rsidP="002B5B97">
      <w:pPr>
        <w:jc w:val="center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ECAD3" wp14:editId="4657E295">
                <wp:simplePos x="0" y="0"/>
                <wp:positionH relativeFrom="column">
                  <wp:posOffset>1088725</wp:posOffset>
                </wp:positionH>
                <wp:positionV relativeFrom="paragraph">
                  <wp:posOffset>2434446</wp:posOffset>
                </wp:positionV>
                <wp:extent cx="1067879" cy="1568211"/>
                <wp:effectExtent l="19050" t="19050" r="18415" b="133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" cy="15682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7312A" id="矩形 8" o:spid="_x0000_s1026" style="position:absolute;margin-left:85.75pt;margin-top:191.7pt;width:84.1pt;height:1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7AA6720" wp14:editId="29EAD86E">
            <wp:extent cx="4753155" cy="4634169"/>
            <wp:effectExtent l="19050" t="19050" r="9525" b="146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834" cy="4736228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514FD" w:rsidRDefault="008514F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4. 行事曆彙整</w:t>
      </w:r>
    </w:p>
    <w:p w:rsidR="00D57781" w:rsidRDefault="002B5B97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>01.</w:t>
      </w:r>
      <w:r>
        <w:rPr>
          <w:rFonts w:ascii="微軟正黑體" w:eastAsia="微軟正黑體" w:hAnsi="微軟正黑體" w:hint="eastAsia"/>
        </w:rPr>
        <w:t xml:space="preserve"> </w:t>
      </w:r>
      <w:r w:rsidR="00EB5648">
        <w:rPr>
          <w:rFonts w:ascii="微軟正黑體" w:eastAsia="微軟正黑體" w:hAnsi="微軟正黑體" w:hint="eastAsia"/>
        </w:rPr>
        <w:t>設定類別</w:t>
      </w:r>
    </w:p>
    <w:p w:rsidR="00EB5648" w:rsidRDefault="00EB5648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2</w:t>
      </w:r>
      <w:r>
        <w:rPr>
          <w:rFonts w:ascii="微軟正黑體" w:eastAsia="微軟正黑體" w:hAnsi="微軟正黑體"/>
        </w:rPr>
        <w:t>.</w:t>
      </w:r>
      <w:r>
        <w:rPr>
          <w:rFonts w:ascii="微軟正黑體" w:eastAsia="微軟正黑體" w:hAnsi="微軟正黑體" w:hint="eastAsia"/>
        </w:rPr>
        <w:t xml:space="preserve"> </w:t>
      </w:r>
      <w:r w:rsidR="0086502F">
        <w:rPr>
          <w:rFonts w:ascii="微軟正黑體" w:eastAsia="微軟正黑體" w:hAnsi="微軟正黑體" w:hint="eastAsia"/>
        </w:rPr>
        <w:t>取得行事曆彙整模組代碼，提供給行事曆模組貼入</w:t>
      </w:r>
    </w:p>
    <w:p w:rsidR="008514FD" w:rsidRDefault="008514FD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03. 檢視操作紀錄（僅管理員具有此功能）</w:t>
      </w:r>
    </w:p>
    <w:p w:rsidR="00D409A3" w:rsidRDefault="008514FD" w:rsidP="008514F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38FCDB0" wp14:editId="1F0E144A">
            <wp:extent cx="5886450" cy="4692963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3535" cy="471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FD" w:rsidRDefault="008514FD" w:rsidP="008514F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3F2A1FC5" wp14:editId="50ACF701">
            <wp:extent cx="5886450" cy="3583839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321" cy="35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FD" w:rsidRDefault="008514FD" w:rsidP="008514FD">
      <w:pPr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48E043C2" wp14:editId="4960F3F2">
            <wp:extent cx="6645910" cy="3864610"/>
            <wp:effectExtent l="19050" t="19050" r="21590" b="2159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46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5. 編輯器</w:t>
      </w:r>
    </w:p>
    <w:p w:rsidR="00D57781" w:rsidRDefault="0012166A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</w:t>
      </w:r>
      <w:r>
        <w:rPr>
          <w:rFonts w:ascii="微軟正黑體" w:eastAsia="微軟正黑體" w:hAnsi="微軟正黑體"/>
        </w:rPr>
        <w:t>01.</w:t>
      </w:r>
      <w:r>
        <w:rPr>
          <w:rFonts w:ascii="微軟正黑體" w:eastAsia="微軟正黑體" w:hAnsi="微軟正黑體" w:hint="eastAsia"/>
        </w:rPr>
        <w:t xml:space="preserve"> 添加附件</w:t>
      </w:r>
      <w:r w:rsidR="008537CE">
        <w:rPr>
          <w:rFonts w:ascii="微軟正黑體" w:eastAsia="微軟正黑體" w:hAnsi="微軟正黑體" w:hint="eastAsia"/>
        </w:rPr>
        <w:t>：上傳檔案</w:t>
      </w:r>
    </w:p>
    <w:p w:rsidR="008537CE" w:rsidRDefault="008537CE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選用字體：可具有3種以上中文字體。</w:t>
      </w:r>
    </w:p>
    <w:p w:rsidR="0012166A" w:rsidRDefault="00F430DD" w:rsidP="00F430D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1F5863DF" wp14:editId="1EAF524A">
            <wp:extent cx="6645910" cy="271780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DD" w:rsidRDefault="00F430D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6. 投票問卷</w:t>
      </w:r>
    </w:p>
    <w:p w:rsidR="008537CE" w:rsidRDefault="008537CE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　01. </w:t>
      </w:r>
      <w:r w:rsidR="00A67DDB">
        <w:rPr>
          <w:rFonts w:ascii="微軟正黑體" w:eastAsia="微軟正黑體" w:hAnsi="微軟正黑體" w:hint="eastAsia"/>
        </w:rPr>
        <w:t>個別題目勾選是否</w:t>
      </w:r>
      <w:proofErr w:type="gramStart"/>
      <w:r w:rsidR="00A67DDB">
        <w:rPr>
          <w:rFonts w:ascii="微軟正黑體" w:eastAsia="微軟正黑體" w:hAnsi="微軟正黑體" w:hint="eastAsia"/>
        </w:rPr>
        <w:t>為必填</w:t>
      </w:r>
      <w:proofErr w:type="gramEnd"/>
      <w:r w:rsidR="00A67DDB">
        <w:rPr>
          <w:rFonts w:ascii="微軟正黑體" w:eastAsia="微軟正黑體" w:hAnsi="微軟正黑體" w:hint="eastAsia"/>
        </w:rPr>
        <w:t>。</w:t>
      </w:r>
    </w:p>
    <w:p w:rsidR="00F430DD" w:rsidRDefault="00F430DD" w:rsidP="00F430D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1F36C442" wp14:editId="2AB80A70">
            <wp:extent cx="6645910" cy="304990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DB" w:rsidRDefault="00A67DDB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問卷主題可分享連結</w:t>
      </w:r>
    </w:p>
    <w:p w:rsidR="00F430DD" w:rsidRDefault="00F430DD" w:rsidP="00F430DD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995EF3" wp14:editId="37DC4E18">
                <wp:simplePos x="0" y="0"/>
                <wp:positionH relativeFrom="column">
                  <wp:posOffset>4543425</wp:posOffset>
                </wp:positionH>
                <wp:positionV relativeFrom="paragraph">
                  <wp:posOffset>638175</wp:posOffset>
                </wp:positionV>
                <wp:extent cx="419735" cy="742950"/>
                <wp:effectExtent l="19050" t="19050" r="18415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742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73DE8" id="矩形 22" o:spid="_x0000_s1026" style="position:absolute;margin-left:357.75pt;margin-top:50.25pt;width:33.0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D04936D" wp14:editId="07B412A9">
            <wp:extent cx="6645910" cy="131445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1472"/>
                    <a:stretch/>
                  </pic:blipFill>
                  <pic:spPr bwMode="auto">
                    <a:xfrm>
                      <a:off x="0" y="0"/>
                      <a:ext cx="664591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0DD" w:rsidRDefault="00F430DD" w:rsidP="00F430D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3FF54724" wp14:editId="3B20DBEB">
            <wp:extent cx="6645910" cy="4013835"/>
            <wp:effectExtent l="0" t="0" r="2540" b="571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DD" w:rsidRDefault="00F430DD" w:rsidP="00F430DD">
      <w:pPr>
        <w:rPr>
          <w:rFonts w:ascii="微軟正黑體" w:eastAsia="微軟正黑體" w:hAnsi="微軟正黑體"/>
        </w:rPr>
      </w:pPr>
    </w:p>
    <w:p w:rsidR="00F430DD" w:rsidRDefault="00F430DD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03. 檢視作答結果統計圖，並可切換圓餅或長條圖模式。</w:t>
      </w:r>
    </w:p>
    <w:p w:rsidR="00B61F23" w:rsidRDefault="00B61F23" w:rsidP="00B61F23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14F7B8" wp14:editId="32701028">
                <wp:simplePos x="0" y="0"/>
                <wp:positionH relativeFrom="column">
                  <wp:posOffset>5067300</wp:posOffset>
                </wp:positionH>
                <wp:positionV relativeFrom="paragraph">
                  <wp:posOffset>612775</wp:posOffset>
                </wp:positionV>
                <wp:extent cx="419735" cy="742950"/>
                <wp:effectExtent l="19050" t="19050" r="18415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742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D789B" id="矩形 24" o:spid="_x0000_s1026" style="position:absolute;margin-left:399pt;margin-top:48.25pt;width:33.0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77CC7BB" wp14:editId="2F36F2F6">
            <wp:extent cx="6645910" cy="1346835"/>
            <wp:effectExtent l="0" t="0" r="2540" b="57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23" w:rsidRDefault="00B61F23" w:rsidP="00B61F23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2B29E8" wp14:editId="42F38F55">
                <wp:simplePos x="0" y="0"/>
                <wp:positionH relativeFrom="column">
                  <wp:posOffset>1581150</wp:posOffset>
                </wp:positionH>
                <wp:positionV relativeFrom="paragraph">
                  <wp:posOffset>593725</wp:posOffset>
                </wp:positionV>
                <wp:extent cx="762000" cy="371475"/>
                <wp:effectExtent l="19050" t="19050" r="19050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4C9E5" id="矩形 26" o:spid="_x0000_s1026" style="position:absolute;margin-left:124.5pt;margin-top:46.75pt;width:60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065A28D" wp14:editId="3D5187F4">
            <wp:extent cx="6010275" cy="3691386"/>
            <wp:effectExtent l="0" t="0" r="0" b="444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200" cy="37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23" w:rsidRDefault="00B61F23" w:rsidP="00B61F23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38CBC494" wp14:editId="430FCFCE">
            <wp:extent cx="6029325" cy="3692717"/>
            <wp:effectExtent l="0" t="0" r="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2803" cy="37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81" w:rsidRDefault="00F430DD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　 04. 匯出作答結果。</w:t>
      </w:r>
    </w:p>
    <w:p w:rsidR="00B61F23" w:rsidRDefault="00B61F23" w:rsidP="00B61F23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316977" wp14:editId="69A7C023">
                <wp:simplePos x="0" y="0"/>
                <wp:positionH relativeFrom="column">
                  <wp:posOffset>5448300</wp:posOffset>
                </wp:positionH>
                <wp:positionV relativeFrom="paragraph">
                  <wp:posOffset>603251</wp:posOffset>
                </wp:positionV>
                <wp:extent cx="552450" cy="285750"/>
                <wp:effectExtent l="19050" t="19050" r="19050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A0DF2" id="矩形 29" o:spid="_x0000_s1026" style="position:absolute;margin-left:429pt;margin-top:47.5pt;width:43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DF833A8" wp14:editId="55E26E8D">
            <wp:extent cx="6010275" cy="3691386"/>
            <wp:effectExtent l="0" t="0" r="0" b="44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200" cy="37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F23" w:rsidRDefault="00B61F23" w:rsidP="00B61F23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54E4DABF" wp14:editId="1C6A1C79">
            <wp:extent cx="6645910" cy="2970530"/>
            <wp:effectExtent l="0" t="0" r="2540" b="127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0DD" w:rsidRDefault="00F430DD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05. 編輯僅可變更自己帳號新增的問卷，管理可管理所有帳號新增的問卷。</w:t>
      </w:r>
    </w:p>
    <w:p w:rsidR="00F430DD" w:rsidRDefault="00B61F23" w:rsidP="00B61F23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91F4D8" wp14:editId="426AFC9A">
                <wp:simplePos x="0" y="0"/>
                <wp:positionH relativeFrom="margin">
                  <wp:posOffset>2305049</wp:posOffset>
                </wp:positionH>
                <wp:positionV relativeFrom="paragraph">
                  <wp:posOffset>1520825</wp:posOffset>
                </wp:positionV>
                <wp:extent cx="2724785" cy="638175"/>
                <wp:effectExtent l="0" t="0" r="361315" b="28575"/>
                <wp:wrapNone/>
                <wp:docPr id="33" name="語音泡泡: 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785" cy="638175"/>
                        </a:xfrm>
                        <a:prstGeom prst="wedgeRectCallout">
                          <a:avLst>
                            <a:gd name="adj1" fmla="val 61376"/>
                            <a:gd name="adj2" fmla="val 2476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1F23" w:rsidRDefault="00B61F23" w:rsidP="00B61F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「編輯」點選由管理員新增的問卷，</w:t>
                            </w:r>
                          </w:p>
                          <w:p w:rsidR="00B61F23" w:rsidRPr="00B61F23" w:rsidRDefault="00B61F23" w:rsidP="00B61F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出現提示訊息！且無法管理該問卷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1F4D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33" o:spid="_x0000_s1026" type="#_x0000_t61" style="position:absolute;margin-left:181.5pt;margin-top:119.75pt;width:214.55pt;height:50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" adj="24057,16148" fillcolor="white [3212]" strokecolor="#a5a5a5 [2092]">
                <v:textbox>
                  <w:txbxContent>
                    <w:p w:rsidR="00B61F23" w:rsidRDefault="00B61F23" w:rsidP="00B61F2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「編輯」點選由管理員新增的問卷，</w:t>
                      </w:r>
                    </w:p>
                    <w:p w:rsidR="00B61F23" w:rsidRPr="00B61F23" w:rsidRDefault="00B61F23" w:rsidP="00B61F23">
                      <w:pPr>
                        <w:jc w:val="center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出現提示訊息！且無法管理該問卷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25AC4A" wp14:editId="734F6FB7">
                <wp:simplePos x="0" y="0"/>
                <wp:positionH relativeFrom="margin">
                  <wp:posOffset>5153025</wp:posOffset>
                </wp:positionH>
                <wp:positionV relativeFrom="paragraph">
                  <wp:posOffset>130175</wp:posOffset>
                </wp:positionV>
                <wp:extent cx="1477010" cy="266700"/>
                <wp:effectExtent l="19050" t="19050" r="2794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31ECD" id="矩形 32" o:spid="_x0000_s1026" style="position:absolute;margin-left:405.75pt;margin-top:10.25pt;width:116.3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1587C8" wp14:editId="5666E196">
            <wp:extent cx="6645910" cy="2306955"/>
            <wp:effectExtent l="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7. C</w:t>
      </w:r>
      <w:r>
        <w:rPr>
          <w:rFonts w:ascii="微軟正黑體" w:eastAsia="微軟正黑體" w:hAnsi="微軟正黑體"/>
        </w:rPr>
        <w:t>M</w:t>
      </w:r>
      <w:r>
        <w:rPr>
          <w:rFonts w:ascii="微軟正黑體" w:eastAsia="微軟正黑體" w:hAnsi="微軟正黑體" w:hint="eastAsia"/>
        </w:rPr>
        <w:t>電子報</w:t>
      </w:r>
    </w:p>
    <w:p w:rsidR="00A523A2" w:rsidRDefault="007321E0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01. 添加作者欄位</w:t>
      </w:r>
    </w:p>
    <w:p w:rsidR="00A523A2" w:rsidRDefault="00A523A2" w:rsidP="00A523A2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F7C157" wp14:editId="28C10D8F">
                <wp:simplePos x="0" y="0"/>
                <wp:positionH relativeFrom="margin">
                  <wp:posOffset>4257675</wp:posOffset>
                </wp:positionH>
                <wp:positionV relativeFrom="paragraph">
                  <wp:posOffset>730250</wp:posOffset>
                </wp:positionV>
                <wp:extent cx="2019300" cy="381000"/>
                <wp:effectExtent l="19050" t="19050" r="1905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8F944" id="矩形 35" o:spid="_x0000_s1026" style="position:absolute;margin-left:335.25pt;margin-top:57.5pt;width:159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412D9B" wp14:editId="587F6581">
            <wp:extent cx="6645910" cy="3198495"/>
            <wp:effectExtent l="0" t="0" r="2540" b="190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E0" w:rsidRDefault="007321E0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添加關鍵字欄位</w:t>
      </w:r>
    </w:p>
    <w:p w:rsidR="00D57781" w:rsidRDefault="00A523A2" w:rsidP="00A523A2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B20E8A" wp14:editId="4FE49F2C">
                <wp:simplePos x="0" y="0"/>
                <wp:positionH relativeFrom="margin">
                  <wp:posOffset>142875</wp:posOffset>
                </wp:positionH>
                <wp:positionV relativeFrom="paragraph">
                  <wp:posOffset>1066800</wp:posOffset>
                </wp:positionV>
                <wp:extent cx="2019300" cy="381000"/>
                <wp:effectExtent l="19050" t="19050" r="1905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A65E9" id="矩形 37" o:spid="_x0000_s1026" style="position:absolute;margin-left:11.25pt;margin-top:84pt;width:159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9140BA" wp14:editId="4B6D0134">
            <wp:extent cx="6645910" cy="2785745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3104BD" w:rsidRDefault="003104BD" w:rsidP="003104BD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　 03. 串連電子報索引模組，將索引模組代碼貼至</w:t>
      </w:r>
      <w:r>
        <w:rPr>
          <w:rFonts w:ascii="微軟正黑體" w:eastAsia="微軟正黑體" w:hAnsi="微軟正黑體"/>
        </w:rPr>
        <w:t>CM</w:t>
      </w:r>
      <w:r>
        <w:rPr>
          <w:rFonts w:ascii="微軟正黑體" w:eastAsia="微軟正黑體" w:hAnsi="微軟正黑體" w:hint="eastAsia"/>
        </w:rPr>
        <w:t>電子報。</w:t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3DA70" wp14:editId="069FD009">
                <wp:simplePos x="0" y="0"/>
                <wp:positionH relativeFrom="margin">
                  <wp:posOffset>5972174</wp:posOffset>
                </wp:positionH>
                <wp:positionV relativeFrom="paragraph">
                  <wp:posOffset>831850</wp:posOffset>
                </wp:positionV>
                <wp:extent cx="561975" cy="285750"/>
                <wp:effectExtent l="19050" t="19050" r="28575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719A7" id="矩形 41" o:spid="_x0000_s1026" style="position:absolute;margin-left:470.25pt;margin-top:65.5pt;width:44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07A556" wp14:editId="3BC58CA1">
            <wp:extent cx="6645910" cy="2085340"/>
            <wp:effectExtent l="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3DA70" wp14:editId="069FD009">
                <wp:simplePos x="0" y="0"/>
                <wp:positionH relativeFrom="margin">
                  <wp:posOffset>19050</wp:posOffset>
                </wp:positionH>
                <wp:positionV relativeFrom="paragraph">
                  <wp:posOffset>460375</wp:posOffset>
                </wp:positionV>
                <wp:extent cx="2019300" cy="381000"/>
                <wp:effectExtent l="19050" t="19050" r="19050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59D55" id="矩形 42" o:spid="_x0000_s1026" style="position:absolute;margin-left:1.5pt;margin-top:36.25pt;width:159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D4D28CC" wp14:editId="6E7589A1">
            <wp:extent cx="6645910" cy="1688465"/>
            <wp:effectExtent l="0" t="0" r="2540" b="698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 w:rsidP="003104BD">
      <w:pPr>
        <w:spacing w:line="400" w:lineRule="exact"/>
        <w:rPr>
          <w:rFonts w:ascii="微軟正黑體" w:eastAsia="微軟正黑體" w:hAnsi="微軟正黑體"/>
        </w:rPr>
      </w:pPr>
    </w:p>
    <w:p w:rsidR="00A523A2" w:rsidRDefault="00A523A2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D57781" w:rsidRDefault="00D57781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8</w:t>
      </w:r>
      <w:r>
        <w:rPr>
          <w:rFonts w:ascii="微軟正黑體" w:eastAsia="微軟正黑體" w:hAnsi="微軟正黑體"/>
        </w:rPr>
        <w:t xml:space="preserve">. </w:t>
      </w:r>
      <w:r>
        <w:rPr>
          <w:rFonts w:ascii="微軟正黑體" w:eastAsia="微軟正黑體" w:hAnsi="微軟正黑體" w:hint="eastAsia"/>
        </w:rPr>
        <w:t>電子報索引</w:t>
      </w:r>
    </w:p>
    <w:p w:rsidR="007321E0" w:rsidRDefault="007321E0" w:rsidP="00D577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01. </w:t>
      </w:r>
      <w:r w:rsidR="003104BD">
        <w:rPr>
          <w:rFonts w:ascii="微軟正黑體" w:eastAsia="微軟正黑體" w:hAnsi="微軟正黑體" w:hint="eastAsia"/>
        </w:rPr>
        <w:t>自動引用來自C</w:t>
      </w:r>
      <w:r w:rsidR="003104BD">
        <w:rPr>
          <w:rFonts w:ascii="微軟正黑體" w:eastAsia="微軟正黑體" w:hAnsi="微軟正黑體"/>
        </w:rPr>
        <w:t>M</w:t>
      </w:r>
      <w:r w:rsidR="003104BD">
        <w:rPr>
          <w:rFonts w:ascii="微軟正黑體" w:eastAsia="微軟正黑體" w:hAnsi="微軟正黑體" w:hint="eastAsia"/>
        </w:rPr>
        <w:t>電子報模組發布的項目。</w:t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E06DEA" wp14:editId="6CE5A3C4">
                <wp:simplePos x="0" y="0"/>
                <wp:positionH relativeFrom="margin">
                  <wp:posOffset>1123950</wp:posOffset>
                </wp:positionH>
                <wp:positionV relativeFrom="paragraph">
                  <wp:posOffset>2244725</wp:posOffset>
                </wp:positionV>
                <wp:extent cx="5391150" cy="266700"/>
                <wp:effectExtent l="19050" t="19050" r="19050" b="190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97A54" id="矩形 43" o:spid="_x0000_s1026" style="position:absolute;margin-left:88.5pt;margin-top:176.75pt;width:424.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8152BB" wp14:editId="08F0483C">
            <wp:extent cx="6645910" cy="2692400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　 02. 自行添加外部電子報內容</w:t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106CF9" wp14:editId="32315C42">
                <wp:simplePos x="0" y="0"/>
                <wp:positionH relativeFrom="margin">
                  <wp:posOffset>5943599</wp:posOffset>
                </wp:positionH>
                <wp:positionV relativeFrom="paragraph">
                  <wp:posOffset>320675</wp:posOffset>
                </wp:positionV>
                <wp:extent cx="352425" cy="266700"/>
                <wp:effectExtent l="19050" t="19050" r="2857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93724" id="矩形 45" o:spid="_x0000_s1026" style="position:absolute;margin-left:468pt;margin-top:25.25pt;width:27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01C5FD" wp14:editId="0B1534D5">
            <wp:extent cx="6645910" cy="2692400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848103A" wp14:editId="17D74B84">
            <wp:extent cx="6645910" cy="2200275"/>
            <wp:effectExtent l="0" t="0" r="2540" b="952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 w:rsidP="003104BD">
      <w:pPr>
        <w:rPr>
          <w:noProof/>
        </w:rPr>
      </w:pP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w:lastRenderedPageBreak/>
        <w:drawing>
          <wp:inline distT="0" distB="0" distL="0" distR="0" wp14:anchorId="1A2E76CB" wp14:editId="4D6EACE2">
            <wp:extent cx="6645910" cy="2841625"/>
            <wp:effectExtent l="0" t="0" r="254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6EB266" wp14:editId="59BED86E">
                <wp:simplePos x="0" y="0"/>
                <wp:positionH relativeFrom="margin">
                  <wp:posOffset>9525</wp:posOffset>
                </wp:positionH>
                <wp:positionV relativeFrom="paragraph">
                  <wp:posOffset>428625</wp:posOffset>
                </wp:positionV>
                <wp:extent cx="3381375" cy="342900"/>
                <wp:effectExtent l="19050" t="19050" r="28575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97AA" id="矩形 49" o:spid="_x0000_s1026" style="position:absolute;margin-left:.75pt;margin-top:33.75pt;width:266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rFonts w:ascii="微軟正黑體" w:eastAsia="微軟正黑體" w:hAnsi="微軟正黑體" w:hint="eastAsia"/>
        </w:rPr>
        <w:t xml:space="preserve">　 03. 可搜尋站內、站外電子報內容主題、關鍵字、作者。</w:t>
      </w:r>
    </w:p>
    <w:p w:rsidR="003104BD" w:rsidRDefault="003104BD" w:rsidP="003104BD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11572C61" wp14:editId="534C3FD1">
            <wp:extent cx="6645910" cy="1796415"/>
            <wp:effectExtent l="0" t="0" r="254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BD" w:rsidRPr="00D57781" w:rsidRDefault="003104BD" w:rsidP="003104B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</w:p>
    <w:sectPr w:rsidR="003104BD" w:rsidRPr="00D57781" w:rsidSect="00D577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2CC" w:rsidRDefault="001412CC" w:rsidP="002D391B">
      <w:r>
        <w:separator/>
      </w:r>
    </w:p>
  </w:endnote>
  <w:endnote w:type="continuationSeparator" w:id="0">
    <w:p w:rsidR="001412CC" w:rsidRDefault="001412CC" w:rsidP="002D3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2CC" w:rsidRDefault="001412CC" w:rsidP="002D391B">
      <w:r>
        <w:separator/>
      </w:r>
    </w:p>
  </w:footnote>
  <w:footnote w:type="continuationSeparator" w:id="0">
    <w:p w:rsidR="001412CC" w:rsidRDefault="001412CC" w:rsidP="002D39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781"/>
    <w:rsid w:val="00107740"/>
    <w:rsid w:val="0012166A"/>
    <w:rsid w:val="001412CC"/>
    <w:rsid w:val="002B5B97"/>
    <w:rsid w:val="002D391B"/>
    <w:rsid w:val="003104BD"/>
    <w:rsid w:val="00321FF0"/>
    <w:rsid w:val="00327197"/>
    <w:rsid w:val="0052441A"/>
    <w:rsid w:val="007321E0"/>
    <w:rsid w:val="008514FD"/>
    <w:rsid w:val="008537CE"/>
    <w:rsid w:val="0086502F"/>
    <w:rsid w:val="009D2174"/>
    <w:rsid w:val="00A523A2"/>
    <w:rsid w:val="00A67DDB"/>
    <w:rsid w:val="00AC18D3"/>
    <w:rsid w:val="00B61F23"/>
    <w:rsid w:val="00C00CFF"/>
    <w:rsid w:val="00D045F1"/>
    <w:rsid w:val="00D409A3"/>
    <w:rsid w:val="00D57781"/>
    <w:rsid w:val="00E003B7"/>
    <w:rsid w:val="00EB5648"/>
    <w:rsid w:val="00EC06D4"/>
    <w:rsid w:val="00F4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70BF0C2-3FBC-4D5B-831A-4E2D0A93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78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D3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391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39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39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D2C89-F340-46AF-BCB1-48482BF1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1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2019-08-19T02:44:00Z</dcterms:created>
  <dcterms:modified xsi:type="dcterms:W3CDTF">2019-08-22T10:05:00Z</dcterms:modified>
</cp:coreProperties>
</file>